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AB243C" w:rsidRPr="0066595D" w14:paraId="63BCF296" w14:textId="77777777" w:rsidTr="00367570">
        <w:trPr>
          <w:trHeight w:val="1109"/>
          <w:jc w:val="center"/>
        </w:trPr>
        <w:tc>
          <w:tcPr>
            <w:tcW w:w="4962" w:type="dxa"/>
          </w:tcPr>
          <w:p w14:paraId="52D11039" w14:textId="77777777" w:rsidR="00AB243C" w:rsidRPr="00CD6332" w:rsidRDefault="00AB243C" w:rsidP="00CD6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332">
              <w:rPr>
                <w:rFonts w:ascii="Times New Roman" w:hAnsi="Times New Roman" w:cs="Times New Roman"/>
                <w:sz w:val="24"/>
                <w:szCs w:val="24"/>
              </w:rPr>
              <w:t>BỘ GIÁO DỤC VÀ ĐÀO TẠO</w:t>
            </w:r>
          </w:p>
          <w:p w14:paraId="39683778" w14:textId="4E9E16FE" w:rsidR="00AB243C" w:rsidRDefault="00AB243C" w:rsidP="00CD6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332">
              <w:rPr>
                <w:rFonts w:ascii="Times New Roman" w:hAnsi="Times New Roman" w:cs="Times New Roman"/>
                <w:b/>
                <w:sz w:val="24"/>
                <w:szCs w:val="24"/>
              </w:rPr>
              <w:t>TRƯỜNG ĐẠI HỌC SƯ PHẠM KỸ THUẬ</w:t>
            </w:r>
            <w:r w:rsidR="00CD6332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  <w:p w14:paraId="2AEB1C9A" w14:textId="5933B2E8" w:rsidR="00367570" w:rsidRDefault="00367570" w:rsidP="00CD6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570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THÀNH PHỐ HỒ CHÍ MINH</w:t>
            </w:r>
          </w:p>
          <w:p w14:paraId="641FA3EC" w14:textId="6F85C1F2" w:rsidR="00E148D3" w:rsidRPr="00CD6332" w:rsidRDefault="00E148D3" w:rsidP="00CD6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KHOA/VIỆN: …………………….</w:t>
            </w:r>
          </w:p>
          <w:p w14:paraId="149F4C89" w14:textId="796E53ED" w:rsidR="00AB243C" w:rsidRPr="0066595D" w:rsidRDefault="00367570" w:rsidP="008E41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7CCF64" wp14:editId="56415A06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20955</wp:posOffset>
                      </wp:positionV>
                      <wp:extent cx="1585912" cy="0"/>
                      <wp:effectExtent l="0" t="0" r="3365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59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3E558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2pt,1.65pt" to="187.0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247" w:type="dxa"/>
          </w:tcPr>
          <w:p w14:paraId="3E47DA3E" w14:textId="77777777" w:rsidR="00AB243C" w:rsidRPr="00CD6332" w:rsidRDefault="00AB243C" w:rsidP="00CD6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332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658C5862" w14:textId="77777777" w:rsidR="00AB243C" w:rsidRPr="00CD6332" w:rsidRDefault="00AB243C" w:rsidP="00CD63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6332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14:paraId="190C6218" w14:textId="77777777" w:rsidR="008E4179" w:rsidRDefault="00022EDD" w:rsidP="008E417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656967" wp14:editId="7EEC8AE3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46355</wp:posOffset>
                      </wp:positionV>
                      <wp:extent cx="1585912" cy="0"/>
                      <wp:effectExtent l="0" t="0" r="336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59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C36AF1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3pt,3.65pt" to="192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" strokecolor="black [3040]"/>
                  </w:pict>
                </mc:Fallback>
              </mc:AlternateContent>
            </w:r>
          </w:p>
          <w:p w14:paraId="591708E4" w14:textId="56792310" w:rsidR="00AB243C" w:rsidRPr="00CD6332" w:rsidRDefault="000B6AF9" w:rsidP="008E417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</w:tr>
    </w:tbl>
    <w:p w14:paraId="12344B80" w14:textId="787D478A" w:rsidR="00AB243C" w:rsidRDefault="00E148D3" w:rsidP="00367570">
      <w:pPr>
        <w:spacing w:before="120"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BẢN PHẢN BIỆN ĐỀ CƯƠNG CHI TIẾT</w:t>
      </w:r>
    </w:p>
    <w:p w14:paraId="509C95EE" w14:textId="6CB80CBC" w:rsidR="00E148D3" w:rsidRPr="00DD334E" w:rsidRDefault="00E148D3" w:rsidP="00367570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/>
          <w:sz w:val="24"/>
          <w:szCs w:val="24"/>
        </w:rPr>
        <w:t>THÔNG TIN ĐỀ CƯƠNG CHI TIẾT</w:t>
      </w:r>
    </w:p>
    <w:p w14:paraId="6E0E7A2B" w14:textId="0B18841A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Tên học phần:</w:t>
      </w:r>
    </w:p>
    <w:p w14:paraId="336830BD" w14:textId="52A22743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Mã môn học:</w:t>
      </w:r>
    </w:p>
    <w:p w14:paraId="0A945B29" w14:textId="09240A04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Tên tiếng Anh:</w:t>
      </w:r>
    </w:p>
    <w:p w14:paraId="26FDD201" w14:textId="33AD7B95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Số tín chỉ:</w:t>
      </w:r>
    </w:p>
    <w:p w14:paraId="19474757" w14:textId="0B70BB14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Tên chương trình đào tạo:</w:t>
      </w:r>
    </w:p>
    <w:p w14:paraId="7D7EF757" w14:textId="3B7AAF18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Ngành đào tạo:</w:t>
      </w:r>
    </w:p>
    <w:p w14:paraId="38B92EAF" w14:textId="07AC9866" w:rsidR="00E148D3" w:rsidRPr="00DD334E" w:rsidRDefault="00E148D3" w:rsidP="00DD334E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sz w:val="24"/>
          <w:szCs w:val="24"/>
        </w:rPr>
      </w:pPr>
      <w:r w:rsidRPr="00DD334E">
        <w:rPr>
          <w:rFonts w:ascii="Times New Roman" w:hAnsi="Times New Roman" w:cs="Times New Roman"/>
          <w:sz w:val="24"/>
          <w:szCs w:val="24"/>
        </w:rPr>
        <w:t>Trình độ đào tạo:</w:t>
      </w:r>
    </w:p>
    <w:p w14:paraId="45E0B4EC" w14:textId="18E7D33D" w:rsidR="00E148D3" w:rsidRPr="00DD334E" w:rsidRDefault="00E148D3" w:rsidP="00367570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/>
          <w:sz w:val="24"/>
          <w:szCs w:val="24"/>
        </w:rPr>
        <w:t>THÔNG TIN NGƯỜI PHẢN BIỆN</w:t>
      </w:r>
    </w:p>
    <w:p w14:paraId="766F1713" w14:textId="6E20C2C2" w:rsidR="00E148D3" w:rsidRPr="00DD334E" w:rsidRDefault="00E148D3" w:rsidP="00DD334E">
      <w:pPr>
        <w:pStyle w:val="ListParagraph"/>
        <w:numPr>
          <w:ilvl w:val="0"/>
          <w:numId w:val="14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Cs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Họ tên:</w:t>
      </w:r>
    </w:p>
    <w:p w14:paraId="183F7850" w14:textId="1C3EA7F5" w:rsidR="00E148D3" w:rsidRPr="00DD334E" w:rsidRDefault="00E148D3" w:rsidP="00DD334E">
      <w:pPr>
        <w:pStyle w:val="ListParagraph"/>
        <w:numPr>
          <w:ilvl w:val="0"/>
          <w:numId w:val="14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Cs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Đơn vị công tác:</w:t>
      </w:r>
    </w:p>
    <w:p w14:paraId="5D08164A" w14:textId="5EE2654E" w:rsidR="00E148D3" w:rsidRPr="00DD334E" w:rsidRDefault="00E148D3" w:rsidP="00F746FE">
      <w:pPr>
        <w:pStyle w:val="ListParagraph"/>
        <w:numPr>
          <w:ilvl w:val="0"/>
          <w:numId w:val="14"/>
        </w:numPr>
        <w:tabs>
          <w:tab w:val="left" w:pos="1800"/>
          <w:tab w:val="left" w:pos="6030"/>
        </w:tabs>
        <w:spacing w:after="0" w:line="240" w:lineRule="auto"/>
        <w:ind w:left="1350"/>
        <w:rPr>
          <w:rFonts w:ascii="Times New Roman" w:hAnsi="Times New Roman" w:cs="Times New Roman"/>
          <w:bCs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Số điện thoại:</w:t>
      </w:r>
      <w:r w:rsidRPr="00DD334E">
        <w:rPr>
          <w:rFonts w:ascii="Times New Roman" w:hAnsi="Times New Roman" w:cs="Times New Roman"/>
          <w:bCs/>
          <w:sz w:val="24"/>
          <w:szCs w:val="24"/>
        </w:rPr>
        <w:tab/>
        <w:t>Email:</w:t>
      </w:r>
    </w:p>
    <w:p w14:paraId="54876555" w14:textId="7E0CEE47" w:rsidR="00E148D3" w:rsidRPr="00DD334E" w:rsidRDefault="00E148D3" w:rsidP="00367570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/>
          <w:sz w:val="24"/>
          <w:szCs w:val="24"/>
        </w:rPr>
        <w:t>NỘI DUNG NHẬN XÉT</w:t>
      </w:r>
    </w:p>
    <w:p w14:paraId="67E208AF" w14:textId="2540BD64" w:rsidR="00E148D3" w:rsidRPr="00DD334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Điều kiện tham gia học tập học phần:</w:t>
      </w:r>
    </w:p>
    <w:p w14:paraId="23A20E2F" w14:textId="10F5B0A5" w:rsidR="00E148D3" w:rsidRPr="00513577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Mô tả tóm tắt học phần:</w:t>
      </w:r>
    </w:p>
    <w:p w14:paraId="7FC4AA74" w14:textId="0476881F" w:rsidR="00513577" w:rsidRPr="00DD334E" w:rsidRDefault="00513577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Mục tiêu của học phần:</w:t>
      </w:r>
    </w:p>
    <w:p w14:paraId="0BD42B5D" w14:textId="2881A911" w:rsidR="00E148D3" w:rsidRPr="00F746F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Chuẩn đầu ra của học phần:</w:t>
      </w:r>
    </w:p>
    <w:p w14:paraId="36F00AC2" w14:textId="50618853" w:rsidR="00F746FE" w:rsidRPr="00F746FE" w:rsidRDefault="00F746FE" w:rsidP="00F746FE">
      <w:pPr>
        <w:pStyle w:val="ListParagraph"/>
        <w:numPr>
          <w:ilvl w:val="1"/>
          <w:numId w:val="16"/>
        </w:numPr>
        <w:tabs>
          <w:tab w:val="left" w:pos="1890"/>
        </w:tabs>
        <w:spacing w:after="0" w:line="240" w:lineRule="auto"/>
        <w:ind w:left="189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Kiến thức:</w:t>
      </w:r>
    </w:p>
    <w:p w14:paraId="4959B8C6" w14:textId="65D7506A" w:rsidR="00F746FE" w:rsidRPr="00F746FE" w:rsidRDefault="00F746FE" w:rsidP="00F746FE">
      <w:pPr>
        <w:pStyle w:val="ListParagraph"/>
        <w:numPr>
          <w:ilvl w:val="1"/>
          <w:numId w:val="16"/>
        </w:numPr>
        <w:tabs>
          <w:tab w:val="left" w:pos="1890"/>
        </w:tabs>
        <w:spacing w:after="0" w:line="240" w:lineRule="auto"/>
        <w:ind w:left="189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Kỹ năng:</w:t>
      </w:r>
    </w:p>
    <w:p w14:paraId="581C9B23" w14:textId="7F85BBBB" w:rsidR="00F746FE" w:rsidRPr="00513577" w:rsidRDefault="00F746FE" w:rsidP="00F746FE">
      <w:pPr>
        <w:pStyle w:val="ListParagraph"/>
        <w:numPr>
          <w:ilvl w:val="1"/>
          <w:numId w:val="16"/>
        </w:numPr>
        <w:tabs>
          <w:tab w:val="left" w:pos="1890"/>
        </w:tabs>
        <w:spacing w:after="0" w:line="240" w:lineRule="auto"/>
        <w:ind w:left="189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Thái độ nghề nghiệp:</w:t>
      </w:r>
    </w:p>
    <w:p w14:paraId="1DCC99A7" w14:textId="6BF35C27" w:rsidR="00513577" w:rsidRPr="00513577" w:rsidRDefault="00513577" w:rsidP="00F746FE">
      <w:pPr>
        <w:pStyle w:val="ListParagraph"/>
        <w:numPr>
          <w:ilvl w:val="1"/>
          <w:numId w:val="16"/>
        </w:numPr>
        <w:tabs>
          <w:tab w:val="left" w:pos="1890"/>
        </w:tabs>
        <w:spacing w:after="0" w:line="240" w:lineRule="auto"/>
        <w:ind w:left="189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Sự  phù hợp của các PI(s) của học phần:</w:t>
      </w:r>
    </w:p>
    <w:p w14:paraId="4EC4ABA3" w14:textId="7273BABD" w:rsidR="00513577" w:rsidRPr="00DD334E" w:rsidRDefault="00513577" w:rsidP="00F746FE">
      <w:pPr>
        <w:pStyle w:val="ListParagraph"/>
        <w:numPr>
          <w:ilvl w:val="1"/>
          <w:numId w:val="16"/>
        </w:numPr>
        <w:tabs>
          <w:tab w:val="left" w:pos="1890"/>
        </w:tabs>
        <w:spacing w:after="0" w:line="240" w:lineRule="auto"/>
        <w:ind w:left="189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Sự phù hợp trình độ năng lực (TĐNL) tương ứng từng PI(s) mà sinh viên đạt được của học phần:</w:t>
      </w:r>
    </w:p>
    <w:p w14:paraId="55480613" w14:textId="2E495FAA" w:rsidR="00E148D3" w:rsidRPr="00DD334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Nhiệm vụ của người học:</w:t>
      </w:r>
    </w:p>
    <w:p w14:paraId="0A2973E4" w14:textId="5F659453" w:rsidR="00E148D3" w:rsidRPr="00DD334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Tài liệu học tập:</w:t>
      </w:r>
    </w:p>
    <w:p w14:paraId="07C73DB9" w14:textId="3E052EE2" w:rsidR="00E148D3" w:rsidRPr="00DD334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Tỷ lệ phần trăm các thành phần điểm và các hình thức đánh giá sinh viên:</w:t>
      </w:r>
    </w:p>
    <w:p w14:paraId="41F8A11C" w14:textId="1B406B2F" w:rsidR="00E148D3" w:rsidRPr="00DD334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Kế hoạch thực hiện các học phần theo tuần:</w:t>
      </w:r>
    </w:p>
    <w:p w14:paraId="2CC6B159" w14:textId="71FE160C" w:rsidR="00E148D3" w:rsidRPr="00DD334E" w:rsidRDefault="00E148D3" w:rsidP="00DD334E">
      <w:pPr>
        <w:pStyle w:val="ListParagraph"/>
        <w:numPr>
          <w:ilvl w:val="0"/>
          <w:numId w:val="16"/>
        </w:numPr>
        <w:tabs>
          <w:tab w:val="left" w:pos="1800"/>
        </w:tabs>
        <w:spacing w:after="0" w:line="240" w:lineRule="auto"/>
        <w:ind w:left="135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Cs/>
          <w:sz w:val="24"/>
          <w:szCs w:val="24"/>
        </w:rPr>
        <w:t>Đạo đức khoa học</w:t>
      </w:r>
    </w:p>
    <w:p w14:paraId="0A93207E" w14:textId="039FCBFA" w:rsidR="00E148D3" w:rsidRPr="00DD334E" w:rsidRDefault="00E148D3" w:rsidP="00367570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/>
          <w:sz w:val="24"/>
          <w:szCs w:val="24"/>
        </w:rPr>
        <w:t>CÁC VẤN ĐỀ CẦN LÀM RÕ</w:t>
      </w:r>
    </w:p>
    <w:p w14:paraId="267CF913" w14:textId="09A36142" w:rsidR="00E148D3" w:rsidRDefault="00F746FE" w:rsidP="00BA5BD4">
      <w:pPr>
        <w:pStyle w:val="ListParagraph"/>
        <w:tabs>
          <w:tab w:val="right" w:leader="dot" w:pos="10800"/>
        </w:tabs>
        <w:spacing w:before="60" w:after="60" w:line="240" w:lineRule="auto"/>
        <w:ind w:left="1077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F746FE">
        <w:rPr>
          <w:rFonts w:ascii="Times New Roman" w:hAnsi="Times New Roman" w:cs="Times New Roman"/>
          <w:bCs/>
          <w:sz w:val="24"/>
          <w:szCs w:val="24"/>
        </w:rPr>
        <w:tab/>
      </w:r>
    </w:p>
    <w:p w14:paraId="5C7BADFB" w14:textId="0FCE6FA5" w:rsidR="00F746FE" w:rsidRDefault="00F746FE" w:rsidP="00BA5BD4">
      <w:pPr>
        <w:pStyle w:val="ListParagraph"/>
        <w:tabs>
          <w:tab w:val="right" w:leader="dot" w:pos="10800"/>
        </w:tabs>
        <w:spacing w:before="60" w:after="60" w:line="240" w:lineRule="auto"/>
        <w:ind w:left="1077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8930AEA" w14:textId="77777777" w:rsidR="00367570" w:rsidRDefault="00367570" w:rsidP="00BA5BD4">
      <w:pPr>
        <w:pStyle w:val="ListParagraph"/>
        <w:tabs>
          <w:tab w:val="right" w:leader="dot" w:pos="10800"/>
        </w:tabs>
        <w:spacing w:before="60" w:after="60" w:line="240" w:lineRule="auto"/>
        <w:ind w:left="1077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09024EBB" w14:textId="2B5B1CF2" w:rsidR="00367570" w:rsidRDefault="00367570" w:rsidP="00BA5BD4">
      <w:pPr>
        <w:pStyle w:val="ListParagraph"/>
        <w:tabs>
          <w:tab w:val="right" w:leader="dot" w:pos="10800"/>
        </w:tabs>
        <w:spacing w:before="60" w:after="60" w:line="240" w:lineRule="auto"/>
        <w:ind w:left="1077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58F71440" w14:textId="3A6B03FB" w:rsidR="00BA5BD4" w:rsidRPr="00BA5BD4" w:rsidRDefault="00BA5BD4" w:rsidP="00BA5BD4">
      <w:pPr>
        <w:pStyle w:val="ListParagraph"/>
        <w:tabs>
          <w:tab w:val="right" w:leader="dot" w:pos="10800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6868767" w14:textId="2C30A511" w:rsidR="00E148D3" w:rsidRDefault="00E148D3" w:rsidP="00367570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D334E">
        <w:rPr>
          <w:rFonts w:ascii="Times New Roman" w:hAnsi="Times New Roman" w:cs="Times New Roman"/>
          <w:b/>
          <w:sz w:val="24"/>
          <w:szCs w:val="24"/>
        </w:rPr>
        <w:t>ĐÁNH GIÁ CHUNG</w:t>
      </w:r>
      <w:bookmarkStart w:id="0" w:name="_GoBack"/>
      <w:bookmarkEnd w:id="0"/>
    </w:p>
    <w:p w14:paraId="330D26F8" w14:textId="77777777" w:rsidR="00F746FE" w:rsidRPr="00F746FE" w:rsidRDefault="00F746FE" w:rsidP="00F746FE">
      <w:pPr>
        <w:pStyle w:val="ListParagraph"/>
        <w:tabs>
          <w:tab w:val="right" w:leader="dot" w:pos="10800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F746FE">
        <w:rPr>
          <w:rFonts w:ascii="Times New Roman" w:hAnsi="Times New Roman" w:cs="Times New Roman"/>
          <w:bCs/>
          <w:sz w:val="24"/>
          <w:szCs w:val="24"/>
        </w:rPr>
        <w:tab/>
      </w:r>
    </w:p>
    <w:p w14:paraId="1A9CD5B8" w14:textId="77777777" w:rsidR="00F746FE" w:rsidRDefault="00F746FE" w:rsidP="00F746FE">
      <w:pPr>
        <w:pStyle w:val="ListParagraph"/>
        <w:tabs>
          <w:tab w:val="right" w:leader="dot" w:pos="10800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F746FE"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</w:p>
    <w:p w14:paraId="67878826" w14:textId="77777777" w:rsidR="00367570" w:rsidRPr="00F746FE" w:rsidRDefault="00367570" w:rsidP="00367570">
      <w:pPr>
        <w:pStyle w:val="ListParagraph"/>
        <w:tabs>
          <w:tab w:val="right" w:leader="dot" w:pos="10800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EBEC490" w14:textId="77777777" w:rsidR="00367570" w:rsidRDefault="00367570" w:rsidP="00F746FE">
      <w:pPr>
        <w:pStyle w:val="ListParagraph"/>
        <w:tabs>
          <w:tab w:val="right" w:leader="dot" w:pos="10800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14:paraId="3458EC36" w14:textId="3F7BD377" w:rsidR="00F746FE" w:rsidRDefault="00F746FE" w:rsidP="00F746FE">
      <w:pPr>
        <w:pStyle w:val="ListParagraph"/>
        <w:tabs>
          <w:tab w:val="center" w:pos="7920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Tp. Hồ Chí Minh, ngày        tháng      năm       </w:t>
      </w:r>
    </w:p>
    <w:p w14:paraId="173377AF" w14:textId="590F54D2" w:rsidR="00F746FE" w:rsidRPr="00367570" w:rsidRDefault="00F746FE" w:rsidP="00367570">
      <w:pPr>
        <w:pStyle w:val="ListParagraph"/>
        <w:tabs>
          <w:tab w:val="center" w:pos="7797"/>
        </w:tabs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367570">
        <w:rPr>
          <w:rFonts w:ascii="Times New Roman" w:hAnsi="Times New Roman" w:cs="Times New Roman"/>
          <w:b/>
          <w:bCs/>
          <w:sz w:val="24"/>
          <w:szCs w:val="24"/>
        </w:rPr>
        <w:t>Người phản biện</w:t>
      </w:r>
    </w:p>
    <w:p w14:paraId="7B332153" w14:textId="1889D378" w:rsidR="00F746FE" w:rsidRPr="00F746FE" w:rsidRDefault="00F746FE" w:rsidP="00367570">
      <w:pPr>
        <w:pStyle w:val="ListParagraph"/>
        <w:tabs>
          <w:tab w:val="center" w:pos="7797"/>
        </w:tabs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(Ký và ghi rõ họ tên)</w:t>
      </w:r>
    </w:p>
    <w:p w14:paraId="0ADBF330" w14:textId="77777777" w:rsidR="00F746FE" w:rsidRPr="00DD334E" w:rsidRDefault="00F746FE" w:rsidP="00F746FE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0F4CC975" w14:textId="77777777" w:rsidR="00CD6332" w:rsidRPr="00DD334E" w:rsidRDefault="00CD6332" w:rsidP="00DD3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C3A6FD" w14:textId="77777777" w:rsidR="0066595D" w:rsidRPr="0066595D" w:rsidRDefault="0066595D" w:rsidP="00AA4CD9">
      <w:pPr>
        <w:tabs>
          <w:tab w:val="right" w:leader="dot" w:pos="4680"/>
          <w:tab w:val="right" w:leader="dot" w:pos="10080"/>
        </w:tabs>
        <w:rPr>
          <w:rFonts w:ascii="Times New Roman" w:hAnsi="Times New Roman" w:cs="Times New Roman"/>
          <w:sz w:val="26"/>
          <w:szCs w:val="26"/>
        </w:rPr>
      </w:pPr>
    </w:p>
    <w:sectPr w:rsidR="0066595D" w:rsidRPr="0066595D" w:rsidSect="00367570">
      <w:footerReference w:type="default" r:id="rId7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8E0C1" w14:textId="77777777" w:rsidR="00DA5CC4" w:rsidRDefault="00DA5CC4" w:rsidP="006A10CB">
      <w:pPr>
        <w:spacing w:after="0" w:line="240" w:lineRule="auto"/>
      </w:pPr>
      <w:r>
        <w:separator/>
      </w:r>
    </w:p>
  </w:endnote>
  <w:endnote w:type="continuationSeparator" w:id="0">
    <w:p w14:paraId="672D1AD0" w14:textId="77777777" w:rsidR="00DA5CC4" w:rsidRDefault="00DA5CC4" w:rsidP="006A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6102390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B0C646" w14:textId="06B302C5" w:rsidR="006A10CB" w:rsidRPr="00FC1DB2" w:rsidRDefault="00BA5BD4" w:rsidP="006A10CB">
            <w:pPr>
              <w:pStyle w:val="Footer"/>
              <w:rPr>
                <w:rFonts w:ascii="Times New Roman" w:hAnsi="Times New Roman" w:cs="Times New Roman"/>
              </w:rPr>
            </w:pPr>
            <w:r w:rsidRPr="00FC1D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3B8A38" wp14:editId="41DC896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-64135</wp:posOffset>
                      </wp:positionV>
                      <wp:extent cx="59372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7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9350D8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-5.05pt" to="467.45pt,-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" strokecolor="black [3040]"/>
                  </w:pict>
                </mc:Fallback>
              </mc:AlternateContent>
            </w:r>
            <w:r w:rsidRPr="00FC1DB2">
              <w:rPr>
                <w:rFonts w:ascii="Times New Roman" w:hAnsi="Times New Roman" w:cs="Times New Roman"/>
              </w:rPr>
              <w:t>Số hiệu: BM5/QT-PĐT-</w:t>
            </w:r>
            <w:r w:rsidRPr="00FC1DB2">
              <w:rPr>
                <w:rFonts w:ascii="Times New Roman" w:hAnsi="Times New Roman" w:cs="Times New Roman"/>
                <w:lang w:val="vi-VN"/>
              </w:rPr>
              <w:t>Đ</w:t>
            </w:r>
            <w:r w:rsidRPr="00FC1DB2">
              <w:rPr>
                <w:rFonts w:ascii="Times New Roman" w:hAnsi="Times New Roman" w:cs="Times New Roman"/>
              </w:rPr>
              <w:t>CCTĐT/</w:t>
            </w:r>
            <w:r w:rsidRPr="00FC1DB2">
              <w:rPr>
                <w:rFonts w:ascii="Times New Roman" w:hAnsi="Times New Roman" w:cs="Times New Roman"/>
                <w:color w:val="0000FF"/>
              </w:rPr>
              <w:t>0</w:t>
            </w:r>
            <w:r w:rsidR="00FC1DB2" w:rsidRPr="00FC1DB2">
              <w:rPr>
                <w:rFonts w:ascii="Times New Roman" w:hAnsi="Times New Roman" w:cs="Times New Roman"/>
                <w:color w:val="0000FF"/>
              </w:rPr>
              <w:t>4</w:t>
            </w:r>
            <w:r w:rsidRPr="00FC1DB2">
              <w:rPr>
                <w:rFonts w:ascii="Times New Roman" w:hAnsi="Times New Roman" w:cs="Times New Roman"/>
                <w:color w:val="0000FF"/>
              </w:rPr>
              <w:t xml:space="preserve">        Lầ</w:t>
            </w:r>
            <w:r w:rsidR="00FC1DB2" w:rsidRPr="00FC1DB2">
              <w:rPr>
                <w:rFonts w:ascii="Times New Roman" w:hAnsi="Times New Roman" w:cs="Times New Roman"/>
                <w:color w:val="0000FF"/>
              </w:rPr>
              <w:t>n soát xét: 04</w:t>
            </w:r>
            <w:r w:rsidRPr="00FC1DB2">
              <w:rPr>
                <w:rFonts w:ascii="Times New Roman" w:hAnsi="Times New Roman" w:cs="Times New Roman"/>
                <w:color w:val="0000FF"/>
              </w:rPr>
              <w:t xml:space="preserve">         Ngày hiệu lực:</w:t>
            </w:r>
            <w:r w:rsidR="00FC1DB2" w:rsidRPr="00FC1DB2">
              <w:rPr>
                <w:rFonts w:ascii="Times New Roman" w:hAnsi="Times New Roman" w:cs="Times New Roman"/>
                <w:color w:val="0000FF"/>
              </w:rPr>
              <w:t xml:space="preserve">01/8/2024      </w:t>
            </w:r>
            <w:r w:rsidRPr="00FC1DB2">
              <w:rPr>
                <w:rFonts w:ascii="Times New Roman" w:hAnsi="Times New Roman" w:cs="Times New Roman"/>
                <w:color w:val="0000FF"/>
              </w:rPr>
              <w:t xml:space="preserve">    </w:t>
            </w:r>
            <w:r w:rsidRPr="00FC1DB2">
              <w:rPr>
                <w:rFonts w:ascii="Times New Roman" w:hAnsi="Times New Roman" w:cs="Times New Roman"/>
              </w:rPr>
              <w:t xml:space="preserve">Trang </w:t>
            </w:r>
            <w:r w:rsidRPr="00FC1DB2">
              <w:rPr>
                <w:rFonts w:ascii="Times New Roman" w:hAnsi="Times New Roman" w:cs="Times New Roman"/>
                <w:bCs/>
              </w:rPr>
              <w:fldChar w:fldCharType="begin"/>
            </w:r>
            <w:r w:rsidRPr="00FC1DB2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FC1DB2">
              <w:rPr>
                <w:rFonts w:ascii="Times New Roman" w:hAnsi="Times New Roman" w:cs="Times New Roman"/>
                <w:bCs/>
              </w:rPr>
              <w:fldChar w:fldCharType="separate"/>
            </w:r>
            <w:r w:rsidR="00FC1DB2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FC1DB2">
              <w:rPr>
                <w:rFonts w:ascii="Times New Roman" w:hAnsi="Times New Roman" w:cs="Times New Roman"/>
                <w:bCs/>
              </w:rPr>
              <w:fldChar w:fldCharType="end"/>
            </w:r>
            <w:r w:rsidRPr="00FC1DB2">
              <w:rPr>
                <w:rFonts w:ascii="Times New Roman" w:hAnsi="Times New Roman" w:cs="Times New Roman"/>
              </w:rPr>
              <w:t xml:space="preserve"> / </w:t>
            </w:r>
            <w:r w:rsidRPr="00FC1DB2">
              <w:rPr>
                <w:rFonts w:ascii="Times New Roman" w:hAnsi="Times New Roman" w:cs="Times New Roman"/>
                <w:bCs/>
              </w:rPr>
              <w:fldChar w:fldCharType="begin"/>
            </w:r>
            <w:r w:rsidRPr="00FC1DB2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FC1DB2">
              <w:rPr>
                <w:rFonts w:ascii="Times New Roman" w:hAnsi="Times New Roman" w:cs="Times New Roman"/>
                <w:bCs/>
              </w:rPr>
              <w:fldChar w:fldCharType="separate"/>
            </w:r>
            <w:r w:rsidR="00FC1DB2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FC1DB2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0B552" w14:textId="77777777" w:rsidR="00DA5CC4" w:rsidRDefault="00DA5CC4" w:rsidP="006A10CB">
      <w:pPr>
        <w:spacing w:after="0" w:line="240" w:lineRule="auto"/>
      </w:pPr>
      <w:r>
        <w:separator/>
      </w:r>
    </w:p>
  </w:footnote>
  <w:footnote w:type="continuationSeparator" w:id="0">
    <w:p w14:paraId="0A81AB27" w14:textId="77777777" w:rsidR="00DA5CC4" w:rsidRDefault="00DA5CC4" w:rsidP="006A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0.5pt;height:10.5pt" o:bullet="t">
        <v:imagedata r:id="rId1" o:title="msoFFCE"/>
      </v:shape>
    </w:pict>
  </w:numPicBullet>
  <w:abstractNum w:abstractNumId="0" w15:restartNumberingAfterBreak="0">
    <w:nsid w:val="0C1B2076"/>
    <w:multiLevelType w:val="hybridMultilevel"/>
    <w:tmpl w:val="0FBACD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A5113"/>
    <w:multiLevelType w:val="hybridMultilevel"/>
    <w:tmpl w:val="3E141496"/>
    <w:lvl w:ilvl="0" w:tplc="0F602A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C6220"/>
    <w:multiLevelType w:val="hybridMultilevel"/>
    <w:tmpl w:val="46EC4C4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892BCB"/>
    <w:multiLevelType w:val="hybridMultilevel"/>
    <w:tmpl w:val="4E92C13C"/>
    <w:lvl w:ilvl="0" w:tplc="B704ADDE">
      <w:start w:val="1"/>
      <w:numFmt w:val="decimal"/>
      <w:lvlText w:val="II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F2BB1"/>
    <w:multiLevelType w:val="hybridMultilevel"/>
    <w:tmpl w:val="3A3C6924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6800"/>
    <w:multiLevelType w:val="hybridMultilevel"/>
    <w:tmpl w:val="22DA8E7C"/>
    <w:lvl w:ilvl="0" w:tplc="58C84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90F477BA">
      <w:start w:val="1"/>
      <w:numFmt w:val="decimal"/>
      <w:lvlText w:val="3.%2."/>
      <w:lvlJc w:val="left"/>
      <w:pPr>
        <w:ind w:left="1440" w:hanging="360"/>
      </w:pPr>
      <w:rPr>
        <w:rFonts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677B6"/>
    <w:multiLevelType w:val="hybridMultilevel"/>
    <w:tmpl w:val="B2A01906"/>
    <w:lvl w:ilvl="0" w:tplc="E8DC06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B6012"/>
    <w:multiLevelType w:val="hybridMultilevel"/>
    <w:tmpl w:val="D50CE2FE"/>
    <w:lvl w:ilvl="0" w:tplc="FF12E3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3B14A03"/>
    <w:multiLevelType w:val="hybridMultilevel"/>
    <w:tmpl w:val="F0126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31B16"/>
    <w:multiLevelType w:val="hybridMultilevel"/>
    <w:tmpl w:val="1590BC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A21BC"/>
    <w:multiLevelType w:val="hybridMultilevel"/>
    <w:tmpl w:val="C9F204D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0771B"/>
    <w:multiLevelType w:val="hybridMultilevel"/>
    <w:tmpl w:val="F2AEA9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EE2145"/>
    <w:multiLevelType w:val="hybridMultilevel"/>
    <w:tmpl w:val="11BA81BE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D4F60"/>
    <w:multiLevelType w:val="hybridMultilevel"/>
    <w:tmpl w:val="18282CE8"/>
    <w:lvl w:ilvl="0" w:tplc="4314E298">
      <w:start w:val="1"/>
      <w:numFmt w:val="decimal"/>
      <w:lvlText w:val="I.%1."/>
      <w:lvlJc w:val="left"/>
      <w:pPr>
        <w:ind w:left="1296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4" w15:restartNumberingAfterBreak="0">
    <w:nsid w:val="655C58D7"/>
    <w:multiLevelType w:val="hybridMultilevel"/>
    <w:tmpl w:val="0FBAC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27FED"/>
    <w:multiLevelType w:val="multilevel"/>
    <w:tmpl w:val="3EFA91D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.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4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15"/>
  </w:num>
  <w:num w:numId="11">
    <w:abstractNumId w:val="13"/>
  </w:num>
  <w:num w:numId="12">
    <w:abstractNumId w:val="14"/>
  </w:num>
  <w:num w:numId="13">
    <w:abstractNumId w:val="3"/>
  </w:num>
  <w:num w:numId="14">
    <w:abstractNumId w:val="0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3C"/>
    <w:rsid w:val="0002143D"/>
    <w:rsid w:val="00022EDD"/>
    <w:rsid w:val="000A32CC"/>
    <w:rsid w:val="000B6AF9"/>
    <w:rsid w:val="00110676"/>
    <w:rsid w:val="0013444A"/>
    <w:rsid w:val="00142A25"/>
    <w:rsid w:val="00152CDD"/>
    <w:rsid w:val="0017228D"/>
    <w:rsid w:val="00175011"/>
    <w:rsid w:val="001B5898"/>
    <w:rsid w:val="00367570"/>
    <w:rsid w:val="0039336B"/>
    <w:rsid w:val="003E278F"/>
    <w:rsid w:val="00513577"/>
    <w:rsid w:val="00515ACC"/>
    <w:rsid w:val="0066265F"/>
    <w:rsid w:val="0066595D"/>
    <w:rsid w:val="0067760D"/>
    <w:rsid w:val="006A10CB"/>
    <w:rsid w:val="006E76C7"/>
    <w:rsid w:val="007613F1"/>
    <w:rsid w:val="00761694"/>
    <w:rsid w:val="007A3A73"/>
    <w:rsid w:val="007A7B41"/>
    <w:rsid w:val="007B43EB"/>
    <w:rsid w:val="00862A73"/>
    <w:rsid w:val="008B76DA"/>
    <w:rsid w:val="008D4492"/>
    <w:rsid w:val="008E4179"/>
    <w:rsid w:val="00956EA3"/>
    <w:rsid w:val="009667A6"/>
    <w:rsid w:val="00984A0E"/>
    <w:rsid w:val="009B7CAD"/>
    <w:rsid w:val="00A50905"/>
    <w:rsid w:val="00AA4CD9"/>
    <w:rsid w:val="00AB243C"/>
    <w:rsid w:val="00B163B3"/>
    <w:rsid w:val="00BA5BD4"/>
    <w:rsid w:val="00C3298E"/>
    <w:rsid w:val="00C7593B"/>
    <w:rsid w:val="00CD06F0"/>
    <w:rsid w:val="00CD07EC"/>
    <w:rsid w:val="00CD26FB"/>
    <w:rsid w:val="00CD6332"/>
    <w:rsid w:val="00DA5CC4"/>
    <w:rsid w:val="00DD334E"/>
    <w:rsid w:val="00E148D3"/>
    <w:rsid w:val="00E161F6"/>
    <w:rsid w:val="00E26A46"/>
    <w:rsid w:val="00E36C3B"/>
    <w:rsid w:val="00E66CF6"/>
    <w:rsid w:val="00E7727F"/>
    <w:rsid w:val="00ED1201"/>
    <w:rsid w:val="00EE278F"/>
    <w:rsid w:val="00EE34F3"/>
    <w:rsid w:val="00F17560"/>
    <w:rsid w:val="00F746FE"/>
    <w:rsid w:val="00FC1DB2"/>
    <w:rsid w:val="00FC6F0F"/>
    <w:rsid w:val="00FD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BE9AB"/>
  <w15:docId w15:val="{99444D8B-F3FC-4281-92AD-E6D5619E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48D3"/>
    <w:pPr>
      <w:keepNext/>
      <w:keepLines/>
      <w:numPr>
        <w:numId w:val="10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48D3"/>
    <w:pPr>
      <w:keepNext/>
      <w:keepLines/>
      <w:numPr>
        <w:ilvl w:val="1"/>
        <w:numId w:val="1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48D3"/>
    <w:pPr>
      <w:keepNext/>
      <w:keepLines/>
      <w:numPr>
        <w:ilvl w:val="2"/>
        <w:numId w:val="1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8D3"/>
    <w:pPr>
      <w:keepNext/>
      <w:keepLines/>
      <w:numPr>
        <w:ilvl w:val="3"/>
        <w:numId w:val="1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8D3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8D3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8D3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8D3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8D3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633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760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0CB"/>
  </w:style>
  <w:style w:type="paragraph" w:styleId="Footer">
    <w:name w:val="footer"/>
    <w:basedOn w:val="Normal"/>
    <w:link w:val="FooterChar"/>
    <w:uiPriority w:val="99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0CB"/>
  </w:style>
  <w:style w:type="character" w:styleId="PageNumber">
    <w:name w:val="page number"/>
    <w:basedOn w:val="DefaultParagraphFont"/>
    <w:rsid w:val="006A10CB"/>
  </w:style>
  <w:style w:type="character" w:customStyle="1" w:styleId="Heading1Char">
    <w:name w:val="Heading 1 Char"/>
    <w:basedOn w:val="DefaultParagraphFont"/>
    <w:link w:val="Heading1"/>
    <w:uiPriority w:val="9"/>
    <w:rsid w:val="00E148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148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148D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8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8D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8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8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8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8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E378DA37-BAFE-4410-AC9B-247A3D1C1F5D}"/>
</file>

<file path=customXml/itemProps2.xml><?xml version="1.0" encoding="utf-8"?>
<ds:datastoreItem xmlns:ds="http://schemas.openxmlformats.org/officeDocument/2006/customXml" ds:itemID="{48BA7C94-CE6E-4E9D-A4BE-4DBF38A46DCA}"/>
</file>

<file path=customXml/itemProps3.xml><?xml version="1.0" encoding="utf-8"?>
<ds:datastoreItem xmlns:ds="http://schemas.openxmlformats.org/officeDocument/2006/customXml" ds:itemID="{BB2BA438-7FBD-4636-A402-43A3996E21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TIEN</dc:creator>
  <cp:lastModifiedBy>P.ĐBCL</cp:lastModifiedBy>
  <cp:revision>20</cp:revision>
  <cp:lastPrinted>2024-10-22T03:16:00Z</cp:lastPrinted>
  <dcterms:created xsi:type="dcterms:W3CDTF">2021-04-05T08:28:00Z</dcterms:created>
  <dcterms:modified xsi:type="dcterms:W3CDTF">2024-10-28T08:07:00Z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</Properties>
</file>