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9"/>
      </w:tblGrid>
      <w:tr w:rsidR="00CD7895" w:rsidRPr="0066595D" w14:paraId="5A819381" w14:textId="77777777" w:rsidTr="00F01AD1">
        <w:trPr>
          <w:trHeight w:val="1008"/>
          <w:jc w:val="center"/>
        </w:trPr>
        <w:tc>
          <w:tcPr>
            <w:tcW w:w="4962" w:type="dxa"/>
          </w:tcPr>
          <w:p w14:paraId="57A2EEB0" w14:textId="77777777" w:rsidR="00CD7895" w:rsidRPr="00CD6332" w:rsidRDefault="00CD7895" w:rsidP="00F01AD1">
            <w:pPr>
              <w:spacing w:line="276" w:lineRule="auto"/>
              <w:jc w:val="center"/>
              <w:rPr>
                <w:rFonts w:ascii="Times New Roman" w:hAnsi="Times New Roman" w:cs="Times New Roman"/>
              </w:rPr>
            </w:pPr>
            <w:r w:rsidRPr="00CD6332">
              <w:rPr>
                <w:rFonts w:ascii="Times New Roman" w:hAnsi="Times New Roman" w:cs="Times New Roman"/>
              </w:rPr>
              <w:t>BỘ GIÁO DỤC VÀ ĐÀO TẠO</w:t>
            </w:r>
          </w:p>
          <w:p w14:paraId="20ABAB48" w14:textId="2580E93A" w:rsidR="00CD7895" w:rsidRPr="00CD6332" w:rsidRDefault="00CD7895" w:rsidP="00F01AD1">
            <w:pPr>
              <w:spacing w:line="276" w:lineRule="auto"/>
              <w:jc w:val="center"/>
              <w:rPr>
                <w:rFonts w:ascii="Times New Roman" w:hAnsi="Times New Roman" w:cs="Times New Roman"/>
                <w:b/>
              </w:rPr>
            </w:pPr>
            <w:r w:rsidRPr="00CD6332">
              <w:rPr>
                <w:rFonts w:ascii="Times New Roman" w:hAnsi="Times New Roman" w:cs="Times New Roman"/>
                <w:b/>
              </w:rPr>
              <w:t>TRƯỜNG ĐẠI HỌC SƯ PHẠM KỸ THUẬ</w:t>
            </w:r>
            <w:r>
              <w:rPr>
                <w:rFonts w:ascii="Times New Roman" w:hAnsi="Times New Roman" w:cs="Times New Roman"/>
                <w:b/>
              </w:rPr>
              <w:t>T THÀNH PHỐ HỒ CHÍ MINH</w:t>
            </w:r>
          </w:p>
          <w:p w14:paraId="74D6BEB9" w14:textId="5D801C34" w:rsidR="00CD7895" w:rsidRPr="0066595D" w:rsidRDefault="00F01AD1" w:rsidP="00F01AD1">
            <w:pPr>
              <w:spacing w:line="276" w:lineRule="auto"/>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776" behindDoc="0" locked="0" layoutInCell="1" allowOverlap="1" wp14:anchorId="3804A1EB" wp14:editId="51CA3C17">
                      <wp:simplePos x="0" y="0"/>
                      <wp:positionH relativeFrom="column">
                        <wp:posOffset>634318</wp:posOffset>
                      </wp:positionH>
                      <wp:positionV relativeFrom="paragraph">
                        <wp:posOffset>18567</wp:posOffset>
                      </wp:positionV>
                      <wp:extent cx="1633537" cy="0"/>
                      <wp:effectExtent l="0" t="0" r="24130" b="19050"/>
                      <wp:wrapNone/>
                      <wp:docPr id="195371763" name="Straight Connector 1"/>
                      <wp:cNvGraphicFramePr/>
                      <a:graphic xmlns:a="http://schemas.openxmlformats.org/drawingml/2006/main">
                        <a:graphicData uri="http://schemas.microsoft.com/office/word/2010/wordprocessingShape">
                          <wps:wsp>
                            <wps:cNvCnPr/>
                            <wps:spPr>
                              <a:xfrm flipV="1">
                                <a:off x="0" y="0"/>
                                <a:ext cx="16335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E1B1F" id="Straight Connector 1"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95pt,1.45pt" to="178.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" strokecolor="black [3200]" strokeweight=".5pt">
                      <v:stroke joinstyle="miter"/>
                    </v:line>
                  </w:pict>
                </mc:Fallback>
              </mc:AlternateContent>
            </w:r>
          </w:p>
        </w:tc>
        <w:tc>
          <w:tcPr>
            <w:tcW w:w="5249" w:type="dxa"/>
          </w:tcPr>
          <w:p w14:paraId="6D5FA9AD" w14:textId="77777777" w:rsidR="00CD7895" w:rsidRPr="00CD6332" w:rsidRDefault="00CD7895" w:rsidP="00F01AD1">
            <w:pPr>
              <w:spacing w:line="276" w:lineRule="auto"/>
              <w:jc w:val="center"/>
              <w:rPr>
                <w:rFonts w:ascii="Times New Roman" w:hAnsi="Times New Roman" w:cs="Times New Roman"/>
                <w:b/>
              </w:rPr>
            </w:pPr>
            <w:r w:rsidRPr="00CD6332">
              <w:rPr>
                <w:rFonts w:ascii="Times New Roman" w:hAnsi="Times New Roman" w:cs="Times New Roman"/>
                <w:b/>
              </w:rPr>
              <w:t>CỘNG HÒA XÃ HỘI CHỦ NGHĨA VIỆT NAM</w:t>
            </w:r>
          </w:p>
          <w:p w14:paraId="09FD5666" w14:textId="77777777" w:rsidR="00CD7895" w:rsidRPr="00CD6332" w:rsidRDefault="00CD7895" w:rsidP="00F01AD1">
            <w:pPr>
              <w:spacing w:line="276" w:lineRule="auto"/>
              <w:jc w:val="center"/>
              <w:rPr>
                <w:rFonts w:ascii="Times New Roman" w:hAnsi="Times New Roman" w:cs="Times New Roman"/>
                <w:sz w:val="26"/>
                <w:szCs w:val="26"/>
              </w:rPr>
            </w:pPr>
            <w:r w:rsidRPr="00CD6332">
              <w:rPr>
                <w:rFonts w:ascii="Times New Roman" w:hAnsi="Times New Roman" w:cs="Times New Roman"/>
                <w:b/>
                <w:sz w:val="26"/>
                <w:szCs w:val="26"/>
              </w:rPr>
              <w:t>Độc lập – Tự do – Hạnh phúc</w:t>
            </w:r>
          </w:p>
          <w:p w14:paraId="27F76F9D" w14:textId="3AA10E80" w:rsidR="00CD7895" w:rsidRPr="00CD6332" w:rsidRDefault="00CD7895" w:rsidP="00F01AD1">
            <w:pPr>
              <w:spacing w:line="276" w:lineRule="auto"/>
              <w:jc w:val="center"/>
              <w:rPr>
                <w:rFonts w:ascii="Times New Roman" w:hAnsi="Times New Roman" w:cs="Times New Roman"/>
                <w:i/>
                <w:sz w:val="26"/>
                <w:szCs w:val="26"/>
              </w:rPr>
            </w:pPr>
            <w:r>
              <w:rPr>
                <w:i/>
                <w:noProof/>
                <w:sz w:val="26"/>
                <w:szCs w:val="26"/>
              </w:rPr>
              <mc:AlternateContent>
                <mc:Choice Requires="wps">
                  <w:drawing>
                    <wp:anchor distT="0" distB="0" distL="114300" distR="114300" simplePos="0" relativeHeight="251660800" behindDoc="0" locked="0" layoutInCell="1" allowOverlap="1" wp14:anchorId="20156762" wp14:editId="31029AB3">
                      <wp:simplePos x="0" y="0"/>
                      <wp:positionH relativeFrom="column">
                        <wp:posOffset>624707</wp:posOffset>
                      </wp:positionH>
                      <wp:positionV relativeFrom="paragraph">
                        <wp:posOffset>20481</wp:posOffset>
                      </wp:positionV>
                      <wp:extent cx="1971924" cy="0"/>
                      <wp:effectExtent l="0" t="0" r="28575" b="19050"/>
                      <wp:wrapNone/>
                      <wp:docPr id="739635407" name="Straight Connector 2"/>
                      <wp:cNvGraphicFramePr/>
                      <a:graphic xmlns:a="http://schemas.openxmlformats.org/drawingml/2006/main">
                        <a:graphicData uri="http://schemas.microsoft.com/office/word/2010/wordprocessingShape">
                          <wps:wsp>
                            <wps:cNvCnPr/>
                            <wps:spPr>
                              <a:xfrm>
                                <a:off x="0" y="0"/>
                                <a:ext cx="19719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CCD919" id="Straight Connector 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49.2pt,1.6pt" to="204.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" strokecolor="black [3200]" strokeweight=".5pt">
                      <v:stroke joinstyle="miter"/>
                    </v:line>
                  </w:pict>
                </mc:Fallback>
              </mc:AlternateContent>
            </w:r>
          </w:p>
        </w:tc>
      </w:tr>
    </w:tbl>
    <w:p w14:paraId="0ED4174C" w14:textId="77777777" w:rsidR="002217CA" w:rsidRPr="00CD7895" w:rsidRDefault="002217CA" w:rsidP="00F01AD1">
      <w:pPr>
        <w:spacing w:before="60" w:after="60" w:line="276" w:lineRule="auto"/>
        <w:jc w:val="center"/>
        <w:rPr>
          <w:b/>
          <w:sz w:val="30"/>
          <w:szCs w:val="30"/>
        </w:rPr>
      </w:pPr>
      <w:r w:rsidRPr="00CD7895">
        <w:rPr>
          <w:b/>
          <w:sz w:val="30"/>
          <w:szCs w:val="30"/>
        </w:rPr>
        <w:t>PHIẾU NHẬN XÉT -</w:t>
      </w:r>
      <w:r w:rsidR="00F07E58" w:rsidRPr="00CD7895">
        <w:rPr>
          <w:b/>
          <w:sz w:val="30"/>
          <w:szCs w:val="30"/>
        </w:rPr>
        <w:t xml:space="preserve"> </w:t>
      </w:r>
      <w:r w:rsidR="00294F0C" w:rsidRPr="00CD7895">
        <w:rPr>
          <w:b/>
          <w:sz w:val="30"/>
          <w:szCs w:val="30"/>
        </w:rPr>
        <w:t xml:space="preserve">PHẢN BIỆN </w:t>
      </w:r>
    </w:p>
    <w:p w14:paraId="798E85CA" w14:textId="77777777" w:rsidR="00F07E58" w:rsidRPr="00CD7895" w:rsidRDefault="00F07E58" w:rsidP="00F01AD1">
      <w:pPr>
        <w:spacing w:before="60" w:after="60" w:line="276" w:lineRule="auto"/>
        <w:jc w:val="center"/>
        <w:rPr>
          <w:b/>
          <w:sz w:val="30"/>
          <w:szCs w:val="30"/>
        </w:rPr>
      </w:pPr>
      <w:r w:rsidRPr="00CD7895">
        <w:rPr>
          <w:b/>
          <w:sz w:val="30"/>
          <w:szCs w:val="30"/>
        </w:rPr>
        <w:t>CHƯƠNG TRÌNH ĐÀO TẠO</w:t>
      </w:r>
    </w:p>
    <w:p w14:paraId="6BAF85A6" w14:textId="77777777" w:rsidR="00F07E58" w:rsidRPr="00CD7895" w:rsidRDefault="00F07E58" w:rsidP="00F01AD1">
      <w:pPr>
        <w:spacing w:before="120" w:after="60" w:line="276" w:lineRule="auto"/>
        <w:jc w:val="both"/>
        <w:rPr>
          <w:b/>
        </w:rPr>
      </w:pPr>
      <w:r w:rsidRPr="00FF002D">
        <w:rPr>
          <w:b/>
          <w:sz w:val="26"/>
          <w:szCs w:val="26"/>
        </w:rPr>
        <w:t xml:space="preserve">A – </w:t>
      </w:r>
      <w:r w:rsidRPr="00CD7895">
        <w:rPr>
          <w:b/>
        </w:rPr>
        <w:t>PHẦN CHUNG</w:t>
      </w:r>
    </w:p>
    <w:p w14:paraId="02804DBD" w14:textId="77777777" w:rsidR="00CD7895" w:rsidRPr="00CD7895" w:rsidRDefault="00CD7895" w:rsidP="00F01AD1">
      <w:pPr>
        <w:pStyle w:val="ListParagraph"/>
        <w:numPr>
          <w:ilvl w:val="0"/>
          <w:numId w:val="9"/>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Tên chương trình đào tạo:</w:t>
      </w:r>
    </w:p>
    <w:p w14:paraId="0F33068F" w14:textId="77777777" w:rsidR="00CD7895" w:rsidRPr="00CD7895" w:rsidRDefault="00CD7895" w:rsidP="00F01AD1">
      <w:pPr>
        <w:pStyle w:val="ListParagraph"/>
        <w:numPr>
          <w:ilvl w:val="0"/>
          <w:numId w:val="9"/>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Trình độ đào tạo:</w:t>
      </w:r>
    </w:p>
    <w:p w14:paraId="338F4696" w14:textId="77777777" w:rsidR="00CD7895" w:rsidRPr="00CD7895" w:rsidRDefault="00CD7895" w:rsidP="00F01AD1">
      <w:pPr>
        <w:pStyle w:val="ListParagraph"/>
        <w:numPr>
          <w:ilvl w:val="0"/>
          <w:numId w:val="9"/>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Ngành đào tạo:</w:t>
      </w:r>
    </w:p>
    <w:p w14:paraId="1A93C089" w14:textId="77777777" w:rsidR="00CD7895" w:rsidRPr="00CD7895" w:rsidRDefault="00CD7895" w:rsidP="00F01AD1">
      <w:pPr>
        <w:pStyle w:val="ListParagraph"/>
        <w:numPr>
          <w:ilvl w:val="0"/>
          <w:numId w:val="9"/>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Mã ngành:</w:t>
      </w:r>
    </w:p>
    <w:p w14:paraId="314E0BA8" w14:textId="77777777" w:rsidR="00CD7895" w:rsidRPr="00CD7895" w:rsidRDefault="00CD7895" w:rsidP="00F01AD1">
      <w:pPr>
        <w:pStyle w:val="ListParagraph"/>
        <w:numPr>
          <w:ilvl w:val="0"/>
          <w:numId w:val="9"/>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Hình</w:t>
      </w:r>
      <w:r w:rsidRPr="00CD7895">
        <w:rPr>
          <w:rFonts w:ascii="Times New Roman" w:hAnsi="Times New Roman" w:cs="Times New Roman"/>
          <w:bCs/>
          <w:sz w:val="24"/>
          <w:szCs w:val="24"/>
          <w:lang w:val="vi-VN"/>
        </w:rPr>
        <w:t xml:space="preserve"> thức đào tạo</w:t>
      </w:r>
      <w:r w:rsidRPr="00CD7895">
        <w:rPr>
          <w:rFonts w:ascii="Times New Roman" w:hAnsi="Times New Roman" w:cs="Times New Roman"/>
          <w:bCs/>
          <w:sz w:val="24"/>
          <w:szCs w:val="24"/>
        </w:rPr>
        <w:t>:</w:t>
      </w:r>
    </w:p>
    <w:p w14:paraId="111A9C97" w14:textId="77777777" w:rsidR="00F07E58" w:rsidRPr="00CD7895" w:rsidRDefault="00F07E58" w:rsidP="00F01AD1">
      <w:pPr>
        <w:tabs>
          <w:tab w:val="left" w:pos="567"/>
          <w:tab w:val="right" w:leader="dot" w:pos="9630"/>
        </w:tabs>
        <w:spacing w:before="60" w:after="60" w:line="276" w:lineRule="auto"/>
        <w:jc w:val="both"/>
        <w:rPr>
          <w:b/>
        </w:rPr>
      </w:pPr>
      <w:r w:rsidRPr="00CD7895">
        <w:rPr>
          <w:b/>
        </w:rPr>
        <w:t>B – THÔNG TIN NGƯỜI PHẢN BIỆN:</w:t>
      </w:r>
    </w:p>
    <w:p w14:paraId="1BC23DF2"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Họ và tên (bao gồm học hàm/học vị):</w:t>
      </w:r>
    </w:p>
    <w:p w14:paraId="05CF2DBB"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Đơn vị công tác:</w:t>
      </w:r>
    </w:p>
    <w:p w14:paraId="781A16FA"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Địa chỉ liên hệ:</w:t>
      </w:r>
    </w:p>
    <w:p w14:paraId="1BF06FEE"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Email:</w:t>
      </w:r>
    </w:p>
    <w:p w14:paraId="7202C1B8"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Điện thoại:</w:t>
      </w:r>
    </w:p>
    <w:p w14:paraId="6ECE9BE3" w14:textId="77777777" w:rsidR="00CD7895" w:rsidRPr="00CD7895" w:rsidRDefault="00CD7895" w:rsidP="00F01AD1">
      <w:pPr>
        <w:pStyle w:val="ListParagraph"/>
        <w:numPr>
          <w:ilvl w:val="0"/>
          <w:numId w:val="12"/>
        </w:numPr>
        <w:tabs>
          <w:tab w:val="left" w:pos="851"/>
        </w:tabs>
        <w:spacing w:before="60" w:after="60"/>
        <w:ind w:hanging="513"/>
        <w:contextualSpacing w:val="0"/>
        <w:rPr>
          <w:rFonts w:ascii="Times New Roman" w:hAnsi="Times New Roman" w:cs="Times New Roman"/>
          <w:bCs/>
          <w:sz w:val="24"/>
          <w:szCs w:val="24"/>
        </w:rPr>
      </w:pPr>
      <w:r w:rsidRPr="00CD7895">
        <w:rPr>
          <w:rFonts w:ascii="Times New Roman" w:hAnsi="Times New Roman" w:cs="Times New Roman"/>
          <w:bCs/>
          <w:sz w:val="24"/>
          <w:szCs w:val="24"/>
        </w:rPr>
        <w:t>Chức danh trong Hội đồng thẩm định điều chỉnh CTĐT:</w:t>
      </w:r>
    </w:p>
    <w:p w14:paraId="04CE3DFD" w14:textId="77777777" w:rsidR="00F07E58" w:rsidRPr="00CD7895" w:rsidRDefault="00F07E58" w:rsidP="00F01AD1">
      <w:pPr>
        <w:tabs>
          <w:tab w:val="left" w:pos="4770"/>
          <w:tab w:val="right" w:pos="7830"/>
        </w:tabs>
        <w:spacing w:before="60" w:after="60" w:line="276" w:lineRule="auto"/>
        <w:jc w:val="both"/>
        <w:rPr>
          <w:b/>
        </w:rPr>
      </w:pPr>
      <w:r w:rsidRPr="00CD7895">
        <w:rPr>
          <w:b/>
        </w:rPr>
        <w:t>C – NỘI DUNG NHẬN XÉT</w:t>
      </w:r>
    </w:p>
    <w:p w14:paraId="772CBA9E" w14:textId="77777777" w:rsidR="00F07E58" w:rsidRPr="00CD7895" w:rsidRDefault="00F07E58" w:rsidP="00F01AD1">
      <w:pPr>
        <w:numPr>
          <w:ilvl w:val="0"/>
          <w:numId w:val="8"/>
        </w:numPr>
        <w:spacing w:before="60" w:after="60" w:line="276" w:lineRule="auto"/>
        <w:ind w:left="426" w:hanging="426"/>
        <w:jc w:val="both"/>
      </w:pPr>
      <w:r w:rsidRPr="00CD7895">
        <w:rPr>
          <w:b/>
        </w:rPr>
        <w:t>Căn cứ để xây dựng chương trình đào tạo</w:t>
      </w:r>
      <w:r w:rsidRPr="00CD7895">
        <w:t xml:space="preserve">: </w:t>
      </w:r>
    </w:p>
    <w:p w14:paraId="0A0049F2" w14:textId="77777777" w:rsidR="00FF002D" w:rsidRPr="00CD7895" w:rsidRDefault="00196850" w:rsidP="00DF795E">
      <w:pPr>
        <w:tabs>
          <w:tab w:val="right" w:leader="dot" w:pos="9630"/>
        </w:tabs>
        <w:spacing w:line="276" w:lineRule="auto"/>
        <w:jc w:val="both"/>
      </w:pPr>
      <w:r w:rsidRPr="00CD7895">
        <w:tab/>
      </w:r>
    </w:p>
    <w:p w14:paraId="482176D8" w14:textId="77777777" w:rsidR="00FF002D" w:rsidRPr="00CD7895" w:rsidRDefault="00196850" w:rsidP="00DF795E">
      <w:pPr>
        <w:tabs>
          <w:tab w:val="right" w:leader="dot" w:pos="9630"/>
        </w:tabs>
        <w:spacing w:line="276" w:lineRule="auto"/>
        <w:jc w:val="both"/>
      </w:pPr>
      <w:r w:rsidRPr="00CD7895">
        <w:tab/>
      </w:r>
    </w:p>
    <w:p w14:paraId="46D92392" w14:textId="77777777" w:rsidR="00DE42C6" w:rsidRPr="00CD7895" w:rsidRDefault="00196850" w:rsidP="00DF795E">
      <w:pPr>
        <w:tabs>
          <w:tab w:val="right" w:leader="dot" w:pos="9630"/>
        </w:tabs>
        <w:spacing w:line="276" w:lineRule="auto"/>
        <w:jc w:val="both"/>
      </w:pPr>
      <w:r w:rsidRPr="00CD7895">
        <w:tab/>
      </w:r>
    </w:p>
    <w:p w14:paraId="13366F7C" w14:textId="77777777" w:rsidR="00F07E58" w:rsidRPr="00CD7895" w:rsidRDefault="00F07E58" w:rsidP="00F01AD1">
      <w:pPr>
        <w:numPr>
          <w:ilvl w:val="0"/>
          <w:numId w:val="8"/>
        </w:numPr>
        <w:spacing w:before="60" w:after="60" w:line="276" w:lineRule="auto"/>
        <w:ind w:left="426" w:hanging="426"/>
        <w:jc w:val="both"/>
      </w:pPr>
      <w:r w:rsidRPr="00CD7895">
        <w:rPr>
          <w:b/>
        </w:rPr>
        <w:t>Mục tiêu của chương trình đào tạo</w:t>
      </w:r>
    </w:p>
    <w:p w14:paraId="2A5F9A8D" w14:textId="77777777" w:rsidR="00DE42C6" w:rsidRPr="00CD7895" w:rsidRDefault="00196850" w:rsidP="00DF795E">
      <w:pPr>
        <w:tabs>
          <w:tab w:val="right" w:leader="dot" w:pos="9630"/>
        </w:tabs>
        <w:spacing w:line="276" w:lineRule="auto"/>
        <w:jc w:val="both"/>
      </w:pPr>
      <w:r w:rsidRPr="00CD7895">
        <w:tab/>
      </w:r>
    </w:p>
    <w:p w14:paraId="30B8D709" w14:textId="77777777" w:rsidR="00196850" w:rsidRPr="00CD7895" w:rsidRDefault="00196850" w:rsidP="00DF795E">
      <w:pPr>
        <w:tabs>
          <w:tab w:val="right" w:leader="dot" w:pos="9630"/>
        </w:tabs>
        <w:spacing w:line="276" w:lineRule="auto"/>
        <w:jc w:val="both"/>
      </w:pPr>
      <w:r w:rsidRPr="00CD7895">
        <w:tab/>
      </w:r>
    </w:p>
    <w:p w14:paraId="3E1E3682" w14:textId="77777777" w:rsidR="00FF002D" w:rsidRPr="00CD7895" w:rsidRDefault="00196850" w:rsidP="00DF795E">
      <w:pPr>
        <w:tabs>
          <w:tab w:val="right" w:leader="dot" w:pos="9630"/>
        </w:tabs>
        <w:spacing w:line="276" w:lineRule="auto"/>
        <w:jc w:val="both"/>
      </w:pPr>
      <w:r w:rsidRPr="00CD7895">
        <w:tab/>
      </w:r>
    </w:p>
    <w:p w14:paraId="281DE295" w14:textId="77777777" w:rsidR="00F07E58" w:rsidRPr="00CD7895" w:rsidRDefault="00F07E58" w:rsidP="00F01AD1">
      <w:pPr>
        <w:numPr>
          <w:ilvl w:val="0"/>
          <w:numId w:val="8"/>
        </w:numPr>
        <w:spacing w:before="60" w:after="60" w:line="276" w:lineRule="auto"/>
        <w:ind w:left="426" w:hanging="426"/>
        <w:jc w:val="both"/>
      </w:pPr>
      <w:r w:rsidRPr="00F01AD1">
        <w:rPr>
          <w:b/>
        </w:rPr>
        <w:t>Cấu</w:t>
      </w:r>
      <w:r w:rsidRPr="00F01AD1">
        <w:t xml:space="preserve"> </w:t>
      </w:r>
      <w:r w:rsidRPr="00F01AD1">
        <w:rPr>
          <w:b/>
        </w:rPr>
        <w:t>trúc của chương trình đào tạo</w:t>
      </w:r>
    </w:p>
    <w:p w14:paraId="1D8A414D" w14:textId="77777777" w:rsidR="001F4501" w:rsidRPr="00CD7895" w:rsidRDefault="001F4501" w:rsidP="00F01AD1">
      <w:pPr>
        <w:tabs>
          <w:tab w:val="right" w:pos="9630"/>
        </w:tabs>
        <w:spacing w:before="60" w:after="60" w:line="276" w:lineRule="auto"/>
        <w:ind w:firstLine="567"/>
        <w:jc w:val="both"/>
        <w:rPr>
          <w:i/>
        </w:rPr>
      </w:pPr>
      <w:r w:rsidRPr="00CD7895">
        <w:t xml:space="preserve">3.1 </w:t>
      </w:r>
      <w:r w:rsidRPr="00CD7895">
        <w:rPr>
          <w:u w:val="single"/>
        </w:rPr>
        <w:t>Tính phù hợp về thời gian đào tạo và khối lượng học tập toàn khóa</w:t>
      </w:r>
      <w:r w:rsidRPr="00CD7895">
        <w:t>: (</w:t>
      </w:r>
      <w:r w:rsidRPr="00CD7895">
        <w:rPr>
          <w:i/>
        </w:rPr>
        <w:t>Gợi ý: nhận xét chung thời gian đào tạo, khối lượng kiến thức tổng cộng so với các qui định về CTĐT GDĐH, …)</w:t>
      </w:r>
    </w:p>
    <w:p w14:paraId="5BF7F246" w14:textId="77777777" w:rsidR="00F25E74" w:rsidRPr="00DF795E" w:rsidRDefault="00D337C4" w:rsidP="00DF795E">
      <w:pPr>
        <w:tabs>
          <w:tab w:val="right" w:leader="dot" w:pos="9630"/>
        </w:tabs>
        <w:spacing w:line="276" w:lineRule="auto"/>
        <w:jc w:val="both"/>
      </w:pPr>
      <w:r w:rsidRPr="00DF795E">
        <w:tab/>
      </w:r>
    </w:p>
    <w:p w14:paraId="52165653" w14:textId="77777777" w:rsidR="00D337C4" w:rsidRPr="00DF795E" w:rsidRDefault="00D337C4" w:rsidP="00DF795E">
      <w:pPr>
        <w:tabs>
          <w:tab w:val="right" w:leader="dot" w:pos="9630"/>
        </w:tabs>
        <w:spacing w:line="276" w:lineRule="auto"/>
        <w:jc w:val="both"/>
      </w:pPr>
      <w:r w:rsidRPr="00DF795E">
        <w:tab/>
      </w:r>
    </w:p>
    <w:p w14:paraId="3DFA8166" w14:textId="77777777" w:rsidR="00D337C4" w:rsidRPr="00DF795E" w:rsidRDefault="00D337C4" w:rsidP="00DF795E">
      <w:pPr>
        <w:tabs>
          <w:tab w:val="right" w:leader="dot" w:pos="9630"/>
        </w:tabs>
        <w:spacing w:line="276" w:lineRule="auto"/>
        <w:jc w:val="both"/>
      </w:pPr>
      <w:r w:rsidRPr="00DF795E">
        <w:tab/>
      </w:r>
    </w:p>
    <w:p w14:paraId="4E42F853" w14:textId="77777777" w:rsidR="00DE42C6" w:rsidRPr="00DF795E" w:rsidRDefault="00D337C4" w:rsidP="00DF795E">
      <w:pPr>
        <w:tabs>
          <w:tab w:val="right" w:leader="dot" w:pos="9630"/>
        </w:tabs>
        <w:spacing w:line="276" w:lineRule="auto"/>
        <w:jc w:val="both"/>
      </w:pPr>
      <w:r w:rsidRPr="00DF795E">
        <w:tab/>
      </w:r>
    </w:p>
    <w:p w14:paraId="7A3D72EC" w14:textId="77777777" w:rsidR="00F07E58" w:rsidRPr="00CD7895" w:rsidRDefault="00F07E58" w:rsidP="00F01AD1">
      <w:pPr>
        <w:tabs>
          <w:tab w:val="right" w:pos="9630"/>
        </w:tabs>
        <w:spacing w:before="60" w:after="60" w:line="276" w:lineRule="auto"/>
        <w:ind w:firstLine="567"/>
        <w:jc w:val="both"/>
        <w:rPr>
          <w:i/>
        </w:rPr>
      </w:pPr>
      <w:r w:rsidRPr="00CD7895">
        <w:t>3.</w:t>
      </w:r>
      <w:r w:rsidR="001F4501" w:rsidRPr="00CD7895">
        <w:t>2</w:t>
      </w:r>
      <w:r w:rsidR="00F25E74" w:rsidRPr="00CD7895">
        <w:t xml:space="preserve"> </w:t>
      </w:r>
      <w:r w:rsidRPr="00CD7895">
        <w:t xml:space="preserve"> </w:t>
      </w:r>
      <w:r w:rsidRPr="00CD7895">
        <w:rPr>
          <w:u w:val="single"/>
        </w:rPr>
        <w:t xml:space="preserve">Sự hợp lý của các khối kiến thức trong chương trình đào tạo </w:t>
      </w:r>
      <w:r w:rsidRPr="00CD7895">
        <w:t xml:space="preserve">(CTĐT): </w:t>
      </w:r>
      <w:r w:rsidR="001F4501" w:rsidRPr="00CD7895">
        <w:t xml:space="preserve">(Gợi ý: </w:t>
      </w:r>
      <w:r w:rsidR="00CB5B8A" w:rsidRPr="00CD7895">
        <w:rPr>
          <w:i/>
        </w:rPr>
        <w:t xml:space="preserve">tổng số </w:t>
      </w:r>
      <w:r w:rsidRPr="00CD7895">
        <w:rPr>
          <w:i/>
        </w:rPr>
        <w:t>số tín ch</w:t>
      </w:r>
      <w:r w:rsidR="00312665" w:rsidRPr="00CD7895">
        <w:rPr>
          <w:i/>
        </w:rPr>
        <w:t xml:space="preserve">ỉ </w:t>
      </w:r>
      <w:r w:rsidR="00CB5B8A" w:rsidRPr="00CD7895">
        <w:rPr>
          <w:i/>
        </w:rPr>
        <w:t>của các khối kiến thức</w:t>
      </w:r>
      <w:r w:rsidRPr="00CD7895">
        <w:rPr>
          <w:i/>
        </w:rPr>
        <w:t>, tỷ lệ tương quan giữa các khối kiến thức, … tính đủ/thiếu, cần bổ sung gì</w:t>
      </w:r>
      <w:r w:rsidR="001F4501" w:rsidRPr="00CD7895">
        <w:rPr>
          <w:i/>
        </w:rPr>
        <w:t>, …)</w:t>
      </w:r>
      <w:bookmarkStart w:id="0" w:name="_GoBack"/>
      <w:bookmarkEnd w:id="0"/>
    </w:p>
    <w:p w14:paraId="226EC1B8" w14:textId="77777777" w:rsidR="00F25E74" w:rsidRPr="00DF795E" w:rsidRDefault="00D337C4" w:rsidP="00DF795E">
      <w:pPr>
        <w:tabs>
          <w:tab w:val="right" w:leader="dot" w:pos="9630"/>
        </w:tabs>
        <w:spacing w:line="276" w:lineRule="auto"/>
        <w:jc w:val="both"/>
      </w:pPr>
      <w:r w:rsidRPr="00DF795E">
        <w:tab/>
      </w:r>
    </w:p>
    <w:p w14:paraId="0E0A7E99" w14:textId="77777777" w:rsidR="00D337C4" w:rsidRPr="00DF795E" w:rsidRDefault="00D337C4" w:rsidP="00DF795E">
      <w:pPr>
        <w:tabs>
          <w:tab w:val="right" w:leader="dot" w:pos="9630"/>
        </w:tabs>
        <w:spacing w:line="276" w:lineRule="auto"/>
        <w:jc w:val="both"/>
      </w:pPr>
      <w:r w:rsidRPr="00DF795E">
        <w:lastRenderedPageBreak/>
        <w:tab/>
      </w:r>
    </w:p>
    <w:p w14:paraId="43A76363" w14:textId="77777777" w:rsidR="00D337C4" w:rsidRPr="00DF795E" w:rsidRDefault="00D337C4" w:rsidP="00DF795E">
      <w:pPr>
        <w:tabs>
          <w:tab w:val="right" w:leader="dot" w:pos="9630"/>
        </w:tabs>
        <w:spacing w:line="276" w:lineRule="auto"/>
        <w:jc w:val="both"/>
      </w:pPr>
      <w:r w:rsidRPr="00DF795E">
        <w:tab/>
      </w:r>
    </w:p>
    <w:p w14:paraId="079CA276" w14:textId="77777777" w:rsidR="00DE42C6" w:rsidRPr="00CD7895" w:rsidRDefault="00D337C4" w:rsidP="00DF795E">
      <w:pPr>
        <w:tabs>
          <w:tab w:val="right" w:leader="dot" w:pos="9630"/>
        </w:tabs>
        <w:spacing w:line="276" w:lineRule="auto"/>
        <w:jc w:val="both"/>
      </w:pPr>
      <w:r w:rsidRPr="00DF795E">
        <w:tab/>
      </w:r>
    </w:p>
    <w:p w14:paraId="1F114603" w14:textId="77777777" w:rsidR="00F07E58" w:rsidRPr="00CD7895" w:rsidRDefault="001F4501" w:rsidP="00F01AD1">
      <w:pPr>
        <w:tabs>
          <w:tab w:val="right" w:pos="9630"/>
        </w:tabs>
        <w:spacing w:before="60" w:after="60" w:line="276" w:lineRule="auto"/>
        <w:ind w:firstLine="567"/>
        <w:jc w:val="both"/>
        <w:rPr>
          <w:i/>
        </w:rPr>
      </w:pPr>
      <w:r w:rsidRPr="00CD7895">
        <w:t>3.3</w:t>
      </w:r>
      <w:r w:rsidR="00F25E74" w:rsidRPr="00CD7895">
        <w:t xml:space="preserve"> </w:t>
      </w:r>
      <w:r w:rsidR="00F07E58" w:rsidRPr="00CD7895">
        <w:rPr>
          <w:u w:val="single"/>
        </w:rPr>
        <w:t>Sự hợp lý của các học phần trong CTĐT</w:t>
      </w:r>
      <w:r w:rsidRPr="00CD7895">
        <w:rPr>
          <w:i/>
        </w:rPr>
        <w:t xml:space="preserve">: (Gợi ý: tính hợp lý về khối lượng học tập của </w:t>
      </w:r>
      <w:r w:rsidR="00312665" w:rsidRPr="00CD7895">
        <w:rPr>
          <w:i/>
        </w:rPr>
        <w:t>các học phần, t</w:t>
      </w:r>
      <w:r w:rsidRPr="00CD7895">
        <w:rPr>
          <w:i/>
        </w:rPr>
        <w:t>ính hợp lý về tỷ lệ tương quan khối l</w:t>
      </w:r>
      <w:r w:rsidR="00312665" w:rsidRPr="00CD7895">
        <w:rPr>
          <w:i/>
        </w:rPr>
        <w:t>ượng học tập giữa các học phần,</w:t>
      </w:r>
      <w:r w:rsidRPr="00CD7895">
        <w:rPr>
          <w:i/>
        </w:rPr>
        <w:t xml:space="preserve"> tính hợp lý về bố trí kế hoạch học tập của học phần,</w:t>
      </w:r>
      <w:r w:rsidR="00CB5B8A" w:rsidRPr="00CD7895">
        <w:rPr>
          <w:i/>
        </w:rPr>
        <w:t xml:space="preserve"> tính hệ thống,</w:t>
      </w:r>
      <w:r w:rsidRPr="00CD7895">
        <w:rPr>
          <w:i/>
        </w:rPr>
        <w:t xml:space="preserve"> …)</w:t>
      </w:r>
    </w:p>
    <w:p w14:paraId="74B79CF4" w14:textId="77777777" w:rsidR="00F25E74" w:rsidRPr="00DF795E" w:rsidRDefault="00D337C4" w:rsidP="00DF795E">
      <w:pPr>
        <w:tabs>
          <w:tab w:val="right" w:leader="dot" w:pos="9630"/>
        </w:tabs>
        <w:spacing w:line="276" w:lineRule="auto"/>
        <w:jc w:val="both"/>
      </w:pPr>
      <w:r w:rsidRPr="00DF795E">
        <w:tab/>
      </w:r>
    </w:p>
    <w:p w14:paraId="430D41DD" w14:textId="77777777" w:rsidR="00D337C4" w:rsidRPr="00DF795E" w:rsidRDefault="00D337C4" w:rsidP="00DF795E">
      <w:pPr>
        <w:tabs>
          <w:tab w:val="right" w:leader="dot" w:pos="9630"/>
        </w:tabs>
        <w:spacing w:line="276" w:lineRule="auto"/>
        <w:jc w:val="both"/>
      </w:pPr>
      <w:r w:rsidRPr="00DF795E">
        <w:tab/>
      </w:r>
    </w:p>
    <w:p w14:paraId="6EA493A0" w14:textId="77777777" w:rsidR="00DE42C6" w:rsidRPr="00DF795E" w:rsidRDefault="00D337C4" w:rsidP="00DF795E">
      <w:pPr>
        <w:tabs>
          <w:tab w:val="right" w:leader="dot" w:pos="9630"/>
        </w:tabs>
        <w:spacing w:line="276" w:lineRule="auto"/>
        <w:jc w:val="both"/>
      </w:pPr>
      <w:r w:rsidRPr="00DF795E">
        <w:tab/>
      </w:r>
    </w:p>
    <w:p w14:paraId="3AC040E2" w14:textId="77777777" w:rsidR="001F4501" w:rsidRPr="00CD7895" w:rsidRDefault="00CB5B8A" w:rsidP="00F01AD1">
      <w:pPr>
        <w:tabs>
          <w:tab w:val="right" w:pos="9630"/>
        </w:tabs>
        <w:spacing w:before="60" w:after="60" w:line="276" w:lineRule="auto"/>
        <w:ind w:firstLine="567"/>
        <w:jc w:val="both"/>
      </w:pPr>
      <w:r w:rsidRPr="00CD7895">
        <w:t xml:space="preserve">3.4 </w:t>
      </w:r>
      <w:r w:rsidRPr="00CD7895">
        <w:rPr>
          <w:u w:val="single"/>
        </w:rPr>
        <w:t>Sự hợp lý trong bố trí kế hoạch đào tạo</w:t>
      </w:r>
      <w:r w:rsidRPr="00CD7895">
        <w:t>: (</w:t>
      </w:r>
      <w:r w:rsidRPr="00CD7895">
        <w:rPr>
          <w:i/>
        </w:rPr>
        <w:t>Gợi ý: sự phấn bố KHĐT phù hợp với tiến trình nhận thức, tiến trình khoa học, đảm bảo tính logic, tính khoa học, tính vừa sức và tính sư phạm hay không?</w:t>
      </w:r>
      <w:r w:rsidRPr="00CD7895">
        <w:t>, …)</w:t>
      </w:r>
    </w:p>
    <w:p w14:paraId="7C85FD55" w14:textId="77777777" w:rsidR="00F25E74" w:rsidRPr="00CD7895" w:rsidRDefault="00D337C4" w:rsidP="00DF795E">
      <w:pPr>
        <w:tabs>
          <w:tab w:val="right" w:leader="dot" w:pos="9630"/>
        </w:tabs>
        <w:spacing w:line="276" w:lineRule="auto"/>
        <w:jc w:val="both"/>
      </w:pPr>
      <w:r w:rsidRPr="00CD7895">
        <w:tab/>
      </w:r>
    </w:p>
    <w:p w14:paraId="3B54A0E9" w14:textId="77777777" w:rsidR="00D337C4" w:rsidRPr="00CD7895" w:rsidRDefault="00D337C4" w:rsidP="00DF795E">
      <w:pPr>
        <w:tabs>
          <w:tab w:val="right" w:leader="dot" w:pos="9630"/>
        </w:tabs>
        <w:spacing w:line="276" w:lineRule="auto"/>
        <w:jc w:val="both"/>
      </w:pPr>
      <w:r w:rsidRPr="00CD7895">
        <w:tab/>
      </w:r>
    </w:p>
    <w:p w14:paraId="38ADEE60" w14:textId="77777777" w:rsidR="00DE42C6" w:rsidRPr="00CD7895" w:rsidRDefault="00D337C4" w:rsidP="00DF795E">
      <w:pPr>
        <w:tabs>
          <w:tab w:val="right" w:leader="dot" w:pos="9630"/>
        </w:tabs>
        <w:spacing w:line="276" w:lineRule="auto"/>
        <w:jc w:val="both"/>
      </w:pPr>
      <w:r w:rsidRPr="00CD7895">
        <w:tab/>
      </w:r>
    </w:p>
    <w:p w14:paraId="039EA9A7" w14:textId="77777777" w:rsidR="00CB5B8A" w:rsidRPr="00CD7895" w:rsidRDefault="00CB5B8A" w:rsidP="00F01AD1">
      <w:pPr>
        <w:numPr>
          <w:ilvl w:val="0"/>
          <w:numId w:val="8"/>
        </w:numPr>
        <w:spacing w:before="60" w:after="60" w:line="276" w:lineRule="auto"/>
        <w:ind w:left="426" w:hanging="426"/>
        <w:jc w:val="both"/>
        <w:rPr>
          <w:b/>
        </w:rPr>
      </w:pPr>
      <w:r w:rsidRPr="00CD7895">
        <w:rPr>
          <w:b/>
        </w:rPr>
        <w:t>Nội dung của chương trình đào tạo</w:t>
      </w:r>
    </w:p>
    <w:p w14:paraId="78DF17CC" w14:textId="77777777" w:rsidR="00CB5B8A" w:rsidRPr="00CD7895" w:rsidRDefault="00CB5B8A" w:rsidP="00AF204A">
      <w:pPr>
        <w:tabs>
          <w:tab w:val="right" w:pos="9630"/>
        </w:tabs>
        <w:spacing w:before="60" w:after="60" w:line="276" w:lineRule="auto"/>
        <w:ind w:firstLine="567"/>
        <w:jc w:val="both"/>
        <w:rPr>
          <w:i/>
        </w:rPr>
      </w:pPr>
      <w:r w:rsidRPr="00CD7895">
        <w:rPr>
          <w:i/>
        </w:rPr>
        <w:t>(Gợi ý: Có đáp ứng mục tiêu đã đề ra không? Có phù hợp với trình độ đào tạo không? Có đảm bảo tính hiện đại, cập nhật, hội nhập và phù hợp với yêu cầu phát triển kinh tế - xã hội đất nước và của địa phương hay không?, …)</w:t>
      </w:r>
    </w:p>
    <w:p w14:paraId="21A0ECCA" w14:textId="77777777" w:rsidR="00F25E74" w:rsidRPr="00CD7895" w:rsidRDefault="00D337C4" w:rsidP="00DF795E">
      <w:pPr>
        <w:tabs>
          <w:tab w:val="right" w:leader="dot" w:pos="9630"/>
        </w:tabs>
        <w:spacing w:line="276" w:lineRule="auto"/>
        <w:jc w:val="both"/>
      </w:pPr>
      <w:r w:rsidRPr="00CD7895">
        <w:tab/>
      </w:r>
    </w:p>
    <w:p w14:paraId="35A8C8A4" w14:textId="77777777" w:rsidR="00F25E74" w:rsidRPr="00CD7895" w:rsidRDefault="00D337C4" w:rsidP="00DF795E">
      <w:pPr>
        <w:tabs>
          <w:tab w:val="right" w:leader="dot" w:pos="9630"/>
        </w:tabs>
        <w:spacing w:line="276" w:lineRule="auto"/>
        <w:jc w:val="both"/>
      </w:pPr>
      <w:r w:rsidRPr="00CD7895">
        <w:tab/>
      </w:r>
    </w:p>
    <w:p w14:paraId="27260B74" w14:textId="77777777" w:rsidR="00CB5B8A" w:rsidRPr="00CD7895" w:rsidRDefault="00CB5B8A" w:rsidP="00AF204A">
      <w:pPr>
        <w:numPr>
          <w:ilvl w:val="0"/>
          <w:numId w:val="8"/>
        </w:numPr>
        <w:spacing w:before="60" w:after="60" w:line="276" w:lineRule="auto"/>
        <w:ind w:left="426" w:hanging="426"/>
        <w:jc w:val="both"/>
      </w:pPr>
      <w:r w:rsidRPr="00CD7895">
        <w:rPr>
          <w:b/>
        </w:rPr>
        <w:t>Các nhận xét về đề cương chi tiết các học phần</w:t>
      </w:r>
    </w:p>
    <w:p w14:paraId="79922CBD" w14:textId="77777777" w:rsidR="003220E0" w:rsidRPr="00CD7895" w:rsidRDefault="003220E0" w:rsidP="00AF204A">
      <w:pPr>
        <w:tabs>
          <w:tab w:val="right" w:pos="9630"/>
        </w:tabs>
        <w:spacing w:before="60" w:after="60" w:line="276" w:lineRule="auto"/>
        <w:ind w:firstLine="567"/>
        <w:jc w:val="both"/>
        <w:rPr>
          <w:i/>
        </w:rPr>
      </w:pPr>
      <w:r w:rsidRPr="00CD7895">
        <w:rPr>
          <w:i/>
        </w:rPr>
        <w:t>(Gợi ý: n</w:t>
      </w:r>
      <w:r w:rsidR="00312665" w:rsidRPr="00CD7895">
        <w:rPr>
          <w:i/>
        </w:rPr>
        <w:t>hận xét về mục tiêu, nội dung,</w:t>
      </w:r>
      <w:r w:rsidRPr="00CD7895">
        <w:rPr>
          <w:i/>
        </w:rPr>
        <w:t xml:space="preserve"> p</w:t>
      </w:r>
      <w:r w:rsidR="00312665" w:rsidRPr="00CD7895">
        <w:rPr>
          <w:i/>
        </w:rPr>
        <w:t xml:space="preserve">hương pháp giảng dạy, </w:t>
      </w:r>
      <w:r w:rsidRPr="00CD7895">
        <w:rPr>
          <w:i/>
        </w:rPr>
        <w:t xml:space="preserve">phương pháp kiểm tra đánh giá, tài liệu tham khảo, sự hợp lý trong bố trí thời gian lên lớp, thực hành, thí nghiệm, bài tập, …, tính hiện </w:t>
      </w:r>
      <w:r w:rsidR="00312665" w:rsidRPr="00CD7895">
        <w:rPr>
          <w:i/>
        </w:rPr>
        <w:t>đ</w:t>
      </w:r>
      <w:r w:rsidRPr="00CD7895">
        <w:rPr>
          <w:i/>
        </w:rPr>
        <w:t>ại, cập nhật, ứng dụng trong nội dung học phần, …)</w:t>
      </w:r>
    </w:p>
    <w:p w14:paraId="77CB596D" w14:textId="77777777" w:rsidR="00F25E74" w:rsidRPr="00DF795E" w:rsidRDefault="00D337C4" w:rsidP="00DF795E">
      <w:pPr>
        <w:tabs>
          <w:tab w:val="right" w:leader="dot" w:pos="9630"/>
        </w:tabs>
        <w:spacing w:line="276" w:lineRule="auto"/>
        <w:jc w:val="both"/>
      </w:pPr>
      <w:r w:rsidRPr="00DF795E">
        <w:tab/>
      </w:r>
    </w:p>
    <w:p w14:paraId="4F3293B9" w14:textId="77777777" w:rsidR="00D337C4" w:rsidRPr="00DF795E" w:rsidRDefault="00D337C4" w:rsidP="00DF795E">
      <w:pPr>
        <w:tabs>
          <w:tab w:val="right" w:leader="dot" w:pos="9630"/>
        </w:tabs>
        <w:spacing w:line="276" w:lineRule="auto"/>
        <w:jc w:val="both"/>
      </w:pPr>
      <w:r w:rsidRPr="00DF795E">
        <w:tab/>
      </w:r>
    </w:p>
    <w:p w14:paraId="6259F40D" w14:textId="77777777" w:rsidR="00F25E74" w:rsidRPr="00DF795E" w:rsidRDefault="00D337C4" w:rsidP="00DF795E">
      <w:pPr>
        <w:tabs>
          <w:tab w:val="right" w:leader="dot" w:pos="9630"/>
        </w:tabs>
        <w:spacing w:line="276" w:lineRule="auto"/>
        <w:jc w:val="both"/>
      </w:pPr>
      <w:r w:rsidRPr="00DF795E">
        <w:tab/>
      </w:r>
    </w:p>
    <w:p w14:paraId="2FF47A61" w14:textId="77777777" w:rsidR="003220E0" w:rsidRPr="00CD7895" w:rsidRDefault="003220E0" w:rsidP="00F01AD1">
      <w:pPr>
        <w:spacing w:before="60" w:after="60" w:line="276" w:lineRule="auto"/>
        <w:jc w:val="both"/>
        <w:rPr>
          <w:b/>
        </w:rPr>
      </w:pPr>
      <w:r w:rsidRPr="00CD7895">
        <w:rPr>
          <w:b/>
        </w:rPr>
        <w:t>D – CÁC VẤN ĐỀ CẦN LÀM RÕ</w:t>
      </w:r>
    </w:p>
    <w:p w14:paraId="7A45A255" w14:textId="77777777" w:rsidR="00DF795E" w:rsidRPr="00DF795E" w:rsidRDefault="00DF795E" w:rsidP="00DF795E">
      <w:pPr>
        <w:pStyle w:val="ListParagraph"/>
        <w:numPr>
          <w:ilvl w:val="0"/>
          <w:numId w:val="13"/>
        </w:numPr>
        <w:tabs>
          <w:tab w:val="right" w:leader="dot" w:pos="9630"/>
        </w:tabs>
        <w:ind w:left="993" w:hanging="426"/>
        <w:jc w:val="both"/>
      </w:pPr>
      <w:r w:rsidRPr="00DF795E">
        <w:tab/>
      </w:r>
    </w:p>
    <w:p w14:paraId="57C7A7BA" w14:textId="77777777" w:rsidR="00DF795E" w:rsidRPr="00DF795E" w:rsidRDefault="00DF795E" w:rsidP="00DF795E">
      <w:pPr>
        <w:pStyle w:val="ListParagraph"/>
        <w:numPr>
          <w:ilvl w:val="0"/>
          <w:numId w:val="13"/>
        </w:numPr>
        <w:tabs>
          <w:tab w:val="right" w:leader="dot" w:pos="9630"/>
        </w:tabs>
        <w:ind w:left="993" w:hanging="426"/>
        <w:jc w:val="both"/>
      </w:pPr>
      <w:r w:rsidRPr="00DF795E">
        <w:tab/>
      </w:r>
    </w:p>
    <w:p w14:paraId="217A6BD5" w14:textId="77777777" w:rsidR="00DF795E" w:rsidRPr="00DF795E" w:rsidRDefault="00DF795E" w:rsidP="00DF795E">
      <w:pPr>
        <w:pStyle w:val="ListParagraph"/>
        <w:numPr>
          <w:ilvl w:val="0"/>
          <w:numId w:val="13"/>
        </w:numPr>
        <w:tabs>
          <w:tab w:val="right" w:leader="dot" w:pos="9630"/>
        </w:tabs>
        <w:ind w:left="993" w:hanging="426"/>
        <w:jc w:val="both"/>
      </w:pPr>
      <w:r w:rsidRPr="00DF795E">
        <w:tab/>
      </w:r>
    </w:p>
    <w:p w14:paraId="70878C03" w14:textId="77777777" w:rsidR="00DF795E" w:rsidRPr="00DF795E" w:rsidRDefault="00DF795E" w:rsidP="00DF795E">
      <w:pPr>
        <w:pStyle w:val="ListParagraph"/>
        <w:numPr>
          <w:ilvl w:val="0"/>
          <w:numId w:val="13"/>
        </w:numPr>
        <w:tabs>
          <w:tab w:val="right" w:leader="dot" w:pos="9630"/>
        </w:tabs>
        <w:ind w:left="993" w:hanging="426"/>
        <w:jc w:val="both"/>
      </w:pPr>
      <w:r w:rsidRPr="00DF795E">
        <w:tab/>
      </w:r>
    </w:p>
    <w:p w14:paraId="5E7C5999" w14:textId="77777777" w:rsidR="003220E0" w:rsidRPr="00CD7895" w:rsidRDefault="003220E0" w:rsidP="00F01AD1">
      <w:pPr>
        <w:spacing w:before="60" w:after="60" w:line="276" w:lineRule="auto"/>
        <w:jc w:val="both"/>
        <w:rPr>
          <w:b/>
        </w:rPr>
      </w:pPr>
      <w:r w:rsidRPr="00CD7895">
        <w:rPr>
          <w:b/>
        </w:rPr>
        <w:t>E – ĐÁNH GIÁ CHUNG</w:t>
      </w:r>
    </w:p>
    <w:p w14:paraId="63862735" w14:textId="77777777" w:rsidR="00D337C4" w:rsidRPr="00CD7895" w:rsidRDefault="00D337C4" w:rsidP="00DF795E">
      <w:pPr>
        <w:tabs>
          <w:tab w:val="right" w:leader="dot" w:pos="9630"/>
        </w:tabs>
        <w:spacing w:line="276" w:lineRule="auto"/>
        <w:jc w:val="both"/>
      </w:pPr>
      <w:r w:rsidRPr="00CD7895">
        <w:tab/>
      </w:r>
    </w:p>
    <w:p w14:paraId="2C9B1A49" w14:textId="77777777" w:rsidR="00D337C4" w:rsidRPr="00CD7895" w:rsidRDefault="00D337C4" w:rsidP="00DF795E">
      <w:pPr>
        <w:tabs>
          <w:tab w:val="right" w:leader="dot" w:pos="9630"/>
        </w:tabs>
        <w:spacing w:line="276" w:lineRule="auto"/>
        <w:jc w:val="both"/>
      </w:pPr>
      <w:r w:rsidRPr="00CD7895">
        <w:tab/>
      </w:r>
    </w:p>
    <w:p w14:paraId="554C29ED" w14:textId="77777777" w:rsidR="00D337C4" w:rsidRPr="00CD7895" w:rsidRDefault="00D337C4" w:rsidP="00DF795E">
      <w:pPr>
        <w:tabs>
          <w:tab w:val="right" w:leader="dot" w:pos="9630"/>
        </w:tabs>
        <w:spacing w:line="276" w:lineRule="auto"/>
        <w:jc w:val="both"/>
      </w:pPr>
      <w:r w:rsidRPr="00CD7895">
        <w:tab/>
      </w:r>
    </w:p>
    <w:p w14:paraId="7DA8DA79" w14:textId="0C26687D" w:rsidR="00CD7895" w:rsidRDefault="00CD7895" w:rsidP="00F01AD1">
      <w:pPr>
        <w:tabs>
          <w:tab w:val="center" w:pos="7200"/>
        </w:tabs>
        <w:spacing w:before="60" w:after="60" w:line="276" w:lineRule="auto"/>
        <w:ind w:firstLine="709"/>
        <w:jc w:val="both"/>
        <w:rPr>
          <w:i/>
        </w:rPr>
      </w:pPr>
      <w:r>
        <w:rPr>
          <w:b/>
          <w:color w:val="FF0000"/>
        </w:rPr>
        <w:tab/>
      </w:r>
      <w:r w:rsidR="00F25E74" w:rsidRPr="00CD7895">
        <w:rPr>
          <w:i/>
        </w:rPr>
        <w:t xml:space="preserve">Tp.HCM, ngày  </w:t>
      </w:r>
      <w:r w:rsidR="00DE42C6" w:rsidRPr="00CD7895">
        <w:rPr>
          <w:i/>
        </w:rPr>
        <w:t xml:space="preserve">  </w:t>
      </w:r>
      <w:r w:rsidR="00F25E74" w:rsidRPr="00CD7895">
        <w:rPr>
          <w:i/>
        </w:rPr>
        <w:t xml:space="preserve">  tháng    năm </w:t>
      </w:r>
      <w:r w:rsidR="00AF204A">
        <w:rPr>
          <w:i/>
        </w:rPr>
        <w:t>20…</w:t>
      </w:r>
    </w:p>
    <w:p w14:paraId="743A1C01" w14:textId="6B514688" w:rsidR="001F4501" w:rsidRPr="00CD7895" w:rsidRDefault="00AF204A" w:rsidP="00AF204A">
      <w:pPr>
        <w:tabs>
          <w:tab w:val="center" w:pos="7200"/>
        </w:tabs>
        <w:spacing w:before="60" w:after="60" w:line="276" w:lineRule="auto"/>
        <w:ind w:firstLine="426"/>
        <w:jc w:val="both"/>
        <w:rPr>
          <w:i/>
        </w:rPr>
      </w:pPr>
      <w:r w:rsidRPr="00CD7895">
        <w:rPr>
          <w:b/>
        </w:rPr>
        <w:t>XÁC NHẬN CỦA ĐƠN VỊ CÔNG TÁC</w:t>
      </w:r>
      <w:r w:rsidR="00CD7895">
        <w:rPr>
          <w:i/>
        </w:rPr>
        <w:tab/>
      </w:r>
      <w:r w:rsidR="00F25E74" w:rsidRPr="00CD7895">
        <w:rPr>
          <w:b/>
        </w:rPr>
        <w:t>NGƯỜI PHẢN BIỆN</w:t>
      </w:r>
      <w:r w:rsidR="003220E0" w:rsidRPr="00FF002D">
        <w:rPr>
          <w:sz w:val="26"/>
          <w:szCs w:val="26"/>
        </w:rPr>
        <w:tab/>
      </w:r>
      <w:r w:rsidR="003220E0" w:rsidRPr="00FF002D">
        <w:rPr>
          <w:sz w:val="26"/>
          <w:szCs w:val="26"/>
        </w:rPr>
        <w:tab/>
      </w:r>
      <w:r w:rsidR="003220E0" w:rsidRPr="00FF002D">
        <w:rPr>
          <w:sz w:val="26"/>
          <w:szCs w:val="26"/>
        </w:rPr>
        <w:tab/>
      </w:r>
      <w:r w:rsidR="003220E0" w:rsidRPr="00FF002D">
        <w:rPr>
          <w:sz w:val="26"/>
          <w:szCs w:val="26"/>
        </w:rPr>
        <w:tab/>
      </w:r>
      <w:r w:rsidR="00F25E74">
        <w:rPr>
          <w:sz w:val="26"/>
          <w:szCs w:val="26"/>
        </w:rPr>
        <w:t xml:space="preserve">  </w:t>
      </w:r>
    </w:p>
    <w:sectPr w:rsidR="001F4501" w:rsidRPr="00CD7895" w:rsidSect="00F01AD1">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858DB" w14:textId="77777777" w:rsidR="007151D8" w:rsidRDefault="007151D8" w:rsidP="00CD7895">
      <w:r>
        <w:separator/>
      </w:r>
    </w:p>
  </w:endnote>
  <w:endnote w:type="continuationSeparator" w:id="0">
    <w:p w14:paraId="3EC9A9D7" w14:textId="77777777" w:rsidR="007151D8" w:rsidRDefault="007151D8" w:rsidP="00CD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E01D9" w14:textId="26F3769C" w:rsidR="00CD7895" w:rsidRPr="003833C4" w:rsidRDefault="00CD7895" w:rsidP="00AF204A">
    <w:pPr>
      <w:pStyle w:val="Footer"/>
      <w:tabs>
        <w:tab w:val="clear" w:pos="4680"/>
        <w:tab w:val="clear" w:pos="9360"/>
        <w:tab w:val="left" w:pos="6237"/>
      </w:tabs>
      <w:ind w:right="-142"/>
      <w:rPr>
        <w:sz w:val="22"/>
        <w:szCs w:val="22"/>
      </w:rPr>
    </w:pPr>
    <w:r w:rsidRPr="003833C4">
      <w:rPr>
        <w:noProof/>
        <w:sz w:val="22"/>
        <w:szCs w:val="22"/>
      </w:rPr>
      <mc:AlternateContent>
        <mc:Choice Requires="wps">
          <w:drawing>
            <wp:anchor distT="0" distB="0" distL="114300" distR="114300" simplePos="0" relativeHeight="251659264" behindDoc="0" locked="0" layoutInCell="1" allowOverlap="1" wp14:anchorId="75544C68" wp14:editId="450C2B45">
              <wp:simplePos x="0" y="0"/>
              <wp:positionH relativeFrom="margin">
                <wp:align>left</wp:align>
              </wp:positionH>
              <wp:positionV relativeFrom="paragraph">
                <wp:posOffset>-56515</wp:posOffset>
              </wp:positionV>
              <wp:extent cx="5813947" cy="0"/>
              <wp:effectExtent l="0" t="0" r="34925" b="19050"/>
              <wp:wrapNone/>
              <wp:docPr id="108959183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39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E924B" id="Straight Connecto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45pt" to="457.8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">
              <w10:wrap anchorx="margin"/>
            </v:line>
          </w:pict>
        </mc:Fallback>
      </mc:AlternateContent>
    </w:r>
    <w:r w:rsidRPr="003833C4">
      <w:rPr>
        <w:sz w:val="22"/>
        <w:szCs w:val="22"/>
      </w:rPr>
      <w:t>Số hiệu: BM</w:t>
    </w:r>
    <w:r w:rsidR="00C32FA3" w:rsidRPr="003833C4">
      <w:rPr>
        <w:sz w:val="22"/>
        <w:szCs w:val="22"/>
      </w:rPr>
      <w:t>3</w:t>
    </w:r>
    <w:r w:rsidRPr="003833C4">
      <w:rPr>
        <w:sz w:val="22"/>
        <w:szCs w:val="22"/>
      </w:rPr>
      <w:t>/QT-PĐT-</w:t>
    </w:r>
    <w:r w:rsidRPr="003833C4">
      <w:rPr>
        <w:sz w:val="22"/>
        <w:szCs w:val="22"/>
        <w:lang w:val="vi-VN"/>
      </w:rPr>
      <w:t>Đ</w:t>
    </w:r>
    <w:r w:rsidRPr="003833C4">
      <w:rPr>
        <w:sz w:val="22"/>
        <w:szCs w:val="22"/>
      </w:rPr>
      <w:t>CCTĐT/</w:t>
    </w:r>
    <w:r w:rsidRPr="003833C4">
      <w:rPr>
        <w:color w:val="0000FF"/>
        <w:sz w:val="22"/>
        <w:szCs w:val="22"/>
      </w:rPr>
      <w:t>0</w:t>
    </w:r>
    <w:r w:rsidR="003833C4" w:rsidRPr="003833C4">
      <w:rPr>
        <w:color w:val="0000FF"/>
        <w:sz w:val="22"/>
        <w:szCs w:val="22"/>
      </w:rPr>
      <w:t>4</w:t>
    </w:r>
    <w:r w:rsidR="00AF204A" w:rsidRPr="003833C4">
      <w:rPr>
        <w:color w:val="0000FF"/>
        <w:sz w:val="22"/>
        <w:szCs w:val="22"/>
      </w:rPr>
      <w:t xml:space="preserve">        Lần soát xét:</w:t>
    </w:r>
    <w:r w:rsidR="003833C4" w:rsidRPr="003833C4">
      <w:rPr>
        <w:color w:val="0000FF"/>
        <w:sz w:val="22"/>
        <w:szCs w:val="22"/>
      </w:rPr>
      <w:t>04</w:t>
    </w:r>
    <w:r w:rsidR="003833C4">
      <w:rPr>
        <w:color w:val="0000FF"/>
        <w:sz w:val="22"/>
        <w:szCs w:val="22"/>
      </w:rPr>
      <w:t xml:space="preserve">      </w:t>
    </w:r>
    <w:r w:rsidR="00AF204A" w:rsidRPr="003833C4">
      <w:rPr>
        <w:color w:val="0000FF"/>
        <w:sz w:val="22"/>
        <w:szCs w:val="22"/>
      </w:rPr>
      <w:t>Ngày hiệu lực:</w:t>
    </w:r>
    <w:r w:rsidR="003833C4" w:rsidRPr="003833C4">
      <w:rPr>
        <w:color w:val="0000FF"/>
        <w:sz w:val="22"/>
        <w:szCs w:val="22"/>
      </w:rPr>
      <w:t>01/8/2024</w:t>
    </w:r>
    <w:r w:rsidR="00AF204A" w:rsidRPr="003833C4">
      <w:rPr>
        <w:color w:val="0000FF"/>
        <w:sz w:val="22"/>
        <w:szCs w:val="22"/>
      </w:rPr>
      <w:tab/>
    </w:r>
    <w:r w:rsidR="00AF204A" w:rsidRPr="003833C4">
      <w:rPr>
        <w:sz w:val="22"/>
        <w:szCs w:val="22"/>
      </w:rPr>
      <w:t xml:space="preserve">     </w:t>
    </w:r>
    <w:r w:rsidRPr="003833C4">
      <w:rPr>
        <w:sz w:val="22"/>
        <w:szCs w:val="22"/>
      </w:rPr>
      <w:t xml:space="preserve">Trang </w:t>
    </w:r>
    <w:r w:rsidRPr="003833C4">
      <w:rPr>
        <w:rStyle w:val="PageNumber"/>
        <w:sz w:val="22"/>
        <w:szCs w:val="22"/>
      </w:rPr>
      <w:fldChar w:fldCharType="begin"/>
    </w:r>
    <w:r w:rsidRPr="003833C4">
      <w:rPr>
        <w:rStyle w:val="PageNumber"/>
        <w:sz w:val="22"/>
        <w:szCs w:val="22"/>
      </w:rPr>
      <w:instrText xml:space="preserve"> PAGE </w:instrText>
    </w:r>
    <w:r w:rsidRPr="003833C4">
      <w:rPr>
        <w:rStyle w:val="PageNumber"/>
        <w:sz w:val="22"/>
        <w:szCs w:val="22"/>
      </w:rPr>
      <w:fldChar w:fldCharType="separate"/>
    </w:r>
    <w:r w:rsidR="003833C4">
      <w:rPr>
        <w:rStyle w:val="PageNumber"/>
        <w:noProof/>
        <w:sz w:val="22"/>
        <w:szCs w:val="22"/>
      </w:rPr>
      <w:t>2</w:t>
    </w:r>
    <w:r w:rsidRPr="003833C4">
      <w:rPr>
        <w:rStyle w:val="PageNumber"/>
        <w:sz w:val="22"/>
        <w:szCs w:val="22"/>
      </w:rPr>
      <w:fldChar w:fldCharType="end"/>
    </w:r>
    <w:r w:rsidRPr="003833C4">
      <w:rPr>
        <w:rStyle w:val="PageNumber"/>
        <w:sz w:val="22"/>
        <w:szCs w:val="22"/>
        <w:lang w:val="vi-VN"/>
      </w:rPr>
      <w:t>/</w:t>
    </w:r>
    <w:r w:rsidRPr="003833C4">
      <w:rPr>
        <w:rStyle w:val="PageNumber"/>
        <w:sz w:val="22"/>
        <w:szCs w:val="22"/>
      </w:rPr>
      <w:fldChar w:fldCharType="begin"/>
    </w:r>
    <w:r w:rsidRPr="003833C4">
      <w:rPr>
        <w:rStyle w:val="PageNumber"/>
        <w:sz w:val="22"/>
        <w:szCs w:val="22"/>
      </w:rPr>
      <w:instrText xml:space="preserve"> NUMPAGES </w:instrText>
    </w:r>
    <w:r w:rsidRPr="003833C4">
      <w:rPr>
        <w:rStyle w:val="PageNumber"/>
        <w:sz w:val="22"/>
        <w:szCs w:val="22"/>
      </w:rPr>
      <w:fldChar w:fldCharType="separate"/>
    </w:r>
    <w:r w:rsidR="003833C4">
      <w:rPr>
        <w:rStyle w:val="PageNumber"/>
        <w:noProof/>
        <w:sz w:val="22"/>
        <w:szCs w:val="22"/>
      </w:rPr>
      <w:t>2</w:t>
    </w:r>
    <w:r w:rsidRPr="003833C4">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F8352" w14:textId="77777777" w:rsidR="007151D8" w:rsidRDefault="007151D8" w:rsidP="00CD7895">
      <w:r>
        <w:separator/>
      </w:r>
    </w:p>
  </w:footnote>
  <w:footnote w:type="continuationSeparator" w:id="0">
    <w:p w14:paraId="745A3876" w14:textId="77777777" w:rsidR="007151D8" w:rsidRDefault="007151D8" w:rsidP="00CD7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688"/>
    <w:multiLevelType w:val="hybridMultilevel"/>
    <w:tmpl w:val="B4603888"/>
    <w:lvl w:ilvl="0" w:tplc="5E9280CE">
      <w:start w:val="7"/>
      <w:numFmt w:val="bullet"/>
      <w:lvlText w:val="-"/>
      <w:lvlJc w:val="left"/>
      <w:pPr>
        <w:ind w:left="720" w:hanging="360"/>
      </w:pPr>
      <w:rPr>
        <w:rFonts w:ascii="Times New Roman" w:eastAsia="Times New Roman" w:hAnsi="Times New Roman" w:cs="Times New Roman" w:hint="default"/>
      </w:rPr>
    </w:lvl>
    <w:lvl w:ilvl="1" w:tplc="D57468E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226F3"/>
    <w:multiLevelType w:val="hybridMultilevel"/>
    <w:tmpl w:val="E78CA16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7CD0392"/>
    <w:multiLevelType w:val="hybridMultilevel"/>
    <w:tmpl w:val="E78CA16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F5474A"/>
    <w:multiLevelType w:val="hybridMultilevel"/>
    <w:tmpl w:val="8E303EE2"/>
    <w:lvl w:ilvl="0" w:tplc="0409000F">
      <w:start w:val="1"/>
      <w:numFmt w:val="decimal"/>
      <w:lvlText w:val="%1."/>
      <w:lvlJc w:val="left"/>
      <w:pPr>
        <w:ind w:left="720" w:hanging="360"/>
      </w:pPr>
    </w:lvl>
    <w:lvl w:ilvl="1" w:tplc="EF66DFCE">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A0446"/>
    <w:multiLevelType w:val="hybridMultilevel"/>
    <w:tmpl w:val="2D5C8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EA2659"/>
    <w:multiLevelType w:val="hybridMultilevel"/>
    <w:tmpl w:val="D1506C0C"/>
    <w:lvl w:ilvl="0" w:tplc="5E9280C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887D0F"/>
    <w:multiLevelType w:val="hybridMultilevel"/>
    <w:tmpl w:val="068A1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6F5E59"/>
    <w:multiLevelType w:val="hybridMultilevel"/>
    <w:tmpl w:val="E78CA16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8641925"/>
    <w:multiLevelType w:val="hybridMultilevel"/>
    <w:tmpl w:val="E78CA16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A9B189B"/>
    <w:multiLevelType w:val="hybridMultilevel"/>
    <w:tmpl w:val="542EED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5D31E6"/>
    <w:multiLevelType w:val="hybridMultilevel"/>
    <w:tmpl w:val="E78CA164"/>
    <w:lvl w:ilvl="0" w:tplc="BBBE1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AB27CC"/>
    <w:multiLevelType w:val="hybridMultilevel"/>
    <w:tmpl w:val="57BACD50"/>
    <w:lvl w:ilvl="0" w:tplc="CDCA50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0D3913"/>
    <w:multiLevelType w:val="hybridMultilevel"/>
    <w:tmpl w:val="BD7E376E"/>
    <w:lvl w:ilvl="0" w:tplc="B6C8C3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6"/>
  </w:num>
  <w:num w:numId="4">
    <w:abstractNumId w:val="3"/>
  </w:num>
  <w:num w:numId="5">
    <w:abstractNumId w:val="5"/>
  </w:num>
  <w:num w:numId="6">
    <w:abstractNumId w:val="0"/>
  </w:num>
  <w:num w:numId="7">
    <w:abstractNumId w:val="11"/>
  </w:num>
  <w:num w:numId="8">
    <w:abstractNumId w:val="12"/>
  </w:num>
  <w:num w:numId="9">
    <w:abstractNumId w:val="10"/>
  </w:num>
  <w:num w:numId="10">
    <w:abstractNumId w:val="1"/>
  </w:num>
  <w:num w:numId="11">
    <w:abstractNumId w:val="7"/>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E58"/>
    <w:rsid w:val="0007185A"/>
    <w:rsid w:val="00092EDB"/>
    <w:rsid w:val="00196850"/>
    <w:rsid w:val="001F4501"/>
    <w:rsid w:val="002217CA"/>
    <w:rsid w:val="00294F0C"/>
    <w:rsid w:val="00312665"/>
    <w:rsid w:val="003220E0"/>
    <w:rsid w:val="00351B30"/>
    <w:rsid w:val="00357A3E"/>
    <w:rsid w:val="003833C4"/>
    <w:rsid w:val="004A6FCF"/>
    <w:rsid w:val="00546EE5"/>
    <w:rsid w:val="00564F3E"/>
    <w:rsid w:val="005E5C7B"/>
    <w:rsid w:val="006933C8"/>
    <w:rsid w:val="006A76ED"/>
    <w:rsid w:val="006B632C"/>
    <w:rsid w:val="006C4DB9"/>
    <w:rsid w:val="007151D8"/>
    <w:rsid w:val="00732CCB"/>
    <w:rsid w:val="00863714"/>
    <w:rsid w:val="008B1D8B"/>
    <w:rsid w:val="008C28DD"/>
    <w:rsid w:val="00905CC5"/>
    <w:rsid w:val="00931A09"/>
    <w:rsid w:val="00956EA3"/>
    <w:rsid w:val="0098382E"/>
    <w:rsid w:val="009B3D9E"/>
    <w:rsid w:val="00AF204A"/>
    <w:rsid w:val="00B05214"/>
    <w:rsid w:val="00BC0A89"/>
    <w:rsid w:val="00C32FA3"/>
    <w:rsid w:val="00C8746D"/>
    <w:rsid w:val="00CB1244"/>
    <w:rsid w:val="00CB5B8A"/>
    <w:rsid w:val="00CD7895"/>
    <w:rsid w:val="00CE0877"/>
    <w:rsid w:val="00D175C1"/>
    <w:rsid w:val="00D337C4"/>
    <w:rsid w:val="00D56E50"/>
    <w:rsid w:val="00D930D8"/>
    <w:rsid w:val="00DE42C6"/>
    <w:rsid w:val="00DF795E"/>
    <w:rsid w:val="00E37B97"/>
    <w:rsid w:val="00E413AD"/>
    <w:rsid w:val="00F01AD1"/>
    <w:rsid w:val="00F07E58"/>
    <w:rsid w:val="00F25E74"/>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ABAF6"/>
  <w15:chartTrackingRefBased/>
  <w15:docId w15:val="{3439AA91-0CC0-45BF-942C-D44886D17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64F3E"/>
    <w:rPr>
      <w:color w:val="0000FF"/>
      <w:u w:val="single"/>
    </w:rPr>
  </w:style>
  <w:style w:type="table" w:styleId="TableGrid">
    <w:name w:val="Table Grid"/>
    <w:basedOn w:val="TableNormal"/>
    <w:uiPriority w:val="59"/>
    <w:rsid w:val="00CD789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7895"/>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rsid w:val="00CD7895"/>
    <w:pPr>
      <w:tabs>
        <w:tab w:val="center" w:pos="4680"/>
        <w:tab w:val="right" w:pos="9360"/>
      </w:tabs>
    </w:pPr>
  </w:style>
  <w:style w:type="character" w:customStyle="1" w:styleId="HeaderChar">
    <w:name w:val="Header Char"/>
    <w:basedOn w:val="DefaultParagraphFont"/>
    <w:link w:val="Header"/>
    <w:rsid w:val="00CD7895"/>
    <w:rPr>
      <w:sz w:val="24"/>
      <w:szCs w:val="24"/>
    </w:rPr>
  </w:style>
  <w:style w:type="paragraph" w:styleId="Footer">
    <w:name w:val="footer"/>
    <w:basedOn w:val="Normal"/>
    <w:link w:val="FooterChar"/>
    <w:rsid w:val="00CD7895"/>
    <w:pPr>
      <w:tabs>
        <w:tab w:val="center" w:pos="4680"/>
        <w:tab w:val="right" w:pos="9360"/>
      </w:tabs>
    </w:pPr>
  </w:style>
  <w:style w:type="character" w:customStyle="1" w:styleId="FooterChar">
    <w:name w:val="Footer Char"/>
    <w:basedOn w:val="DefaultParagraphFont"/>
    <w:link w:val="Footer"/>
    <w:uiPriority w:val="99"/>
    <w:rsid w:val="00CD7895"/>
    <w:rPr>
      <w:sz w:val="24"/>
      <w:szCs w:val="24"/>
    </w:rPr>
  </w:style>
  <w:style w:type="character" w:styleId="PageNumber">
    <w:name w:val="page number"/>
    <w:basedOn w:val="DefaultParagraphFont"/>
    <w:rsid w:val="00CD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3CDE9DFB2035F94881BD796C6DE59A7D" ma:contentTypeVersion="13" ma:contentTypeDescription="Tạo tài liệu mới." ma:contentTypeScope="" ma:versionID="cdebbc35a9b362102b0486cc86ec74f2">
  <xsd:schema xmlns:xsd="http://www.w3.org/2001/XMLSchema" xmlns:xs="http://www.w3.org/2001/XMLSchema" xmlns:p="http://schemas.microsoft.com/office/2006/metadata/properties" xmlns:ns2="914142b6-b2af-4e15-9c72-02ac4d5a902e" xmlns:ns3="a4e12ea7-be74-4db1-88ac-850bcfefba7f" targetNamespace="http://schemas.microsoft.com/office/2006/metadata/properties" ma:root="true" ma:fieldsID="6f41b00ef7d2368a723c790b6df575a7" ns2:_="" ns3:_="">
    <xsd:import namespace="914142b6-b2af-4e15-9c72-02ac4d5a902e"/>
    <xsd:import namespace="a4e12ea7-be74-4db1-88ac-850bcfefba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142b6-b2af-4e15-9c72-02ac4d5a9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f4baf1fd-7cfb-4098-bbd7-0cff2991c7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e12ea7-be74-4db1-88ac-850bcfefba7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cf77d9-ed6a-40c7-b197-fb494703f96f}" ma:internalName="TaxCatchAll" ma:showField="CatchAllData" ma:web="a4e12ea7-be74-4db1-88ac-850bcfef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142b6-b2af-4e15-9c72-02ac4d5a902e">
      <Terms xmlns="http://schemas.microsoft.com/office/infopath/2007/PartnerControls"/>
    </lcf76f155ced4ddcb4097134ff3c332f>
    <TaxCatchAll xmlns="a4e12ea7-be74-4db1-88ac-850bcfefba7f" xsi:nil="true"/>
  </documentManagement>
</p:properties>
</file>

<file path=customXml/itemProps1.xml><?xml version="1.0" encoding="utf-8"?>
<ds:datastoreItem xmlns:ds="http://schemas.openxmlformats.org/officeDocument/2006/customXml" ds:itemID="{D4F97587-50BC-48DC-A1BC-D3BA27F13D0D}"/>
</file>

<file path=customXml/itemProps2.xml><?xml version="1.0" encoding="utf-8"?>
<ds:datastoreItem xmlns:ds="http://schemas.openxmlformats.org/officeDocument/2006/customXml" ds:itemID="{1866C578-4FBC-4D96-8018-FBFFE13D0830}"/>
</file>

<file path=customXml/itemProps3.xml><?xml version="1.0" encoding="utf-8"?>
<ds:datastoreItem xmlns:ds="http://schemas.openxmlformats.org/officeDocument/2006/customXml" ds:itemID="{F4B3C5A4-486F-4ADB-9F35-70D0F623FFF0}"/>
</file>

<file path=docProps/app.xml><?xml version="1.0" encoding="utf-8"?>
<Properties xmlns="http://schemas.openxmlformats.org/officeDocument/2006/extended-properties" xmlns:vt="http://schemas.openxmlformats.org/officeDocument/2006/docPropsVTypes">
  <Template>Normal.dotm</Template>
  <TotalTime>58</TotalTime>
  <Pages>2</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CỘNG HÒA XÃ HỘI CHỦ NGHĨA VIỆN NAM</vt:lpstr>
    </vt:vector>
  </TitlesOfParts>
  <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VIỆN NAM</dc:title>
  <dc:subject/>
  <dc:creator>Smart</dc:creator>
  <cp:keywords/>
  <cp:lastModifiedBy>P.ĐBCL</cp:lastModifiedBy>
  <cp:revision>9</cp:revision>
  <cp:lastPrinted>2024-10-22T03:01:00Z</cp:lastPrinted>
  <dcterms:created xsi:type="dcterms:W3CDTF">2024-10-02T01:20:00Z</dcterms:created>
  <dcterms:modified xsi:type="dcterms:W3CDTF">2024-10-28T08:05:00Z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0x0101003CDE9DFB2035F94881BD796C6DE59A7D</vt:lpwstr>
  </property>
</Properties>
</file>